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A141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PROJEKT DO SZKOLNEGO BUDŻETU OBYWATELSKIEGO</w:t>
      </w:r>
    </w:p>
    <w:p w14:paraId="1DD6296F" w14:textId="77777777" w:rsidR="00A976BC" w:rsidRPr="00FF4720" w:rsidRDefault="00A976BC" w:rsidP="00A976BC">
      <w:pPr>
        <w:pStyle w:val="Lista"/>
        <w:ind w:left="0" w:firstLine="1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Projekt można napisać samodzielnie lub wspólnie z kolegami i koleżankami. Dopilnuj/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, aby był zgodny z regulaminem.</w:t>
      </w:r>
    </w:p>
    <w:p w14:paraId="3C00539A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NAZWA PROJEKTU</w:t>
      </w:r>
    </w:p>
    <w:p w14:paraId="73941156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  <w:r w:rsidRPr="001931D1">
        <w:rPr>
          <w:rFonts w:cstheme="minorHAnsi"/>
        </w:rPr>
        <w:t>Krótka  i zrozumiała nazwa</w:t>
      </w:r>
      <w:r w:rsidRPr="001931D1">
        <w:rPr>
          <w:rFonts w:cstheme="minorHAnsi"/>
        </w:rPr>
        <w:tab/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A976BC" w:rsidRPr="001931D1" w14:paraId="06C13CB9" w14:textId="77777777" w:rsidTr="00271823">
        <w:trPr>
          <w:trHeight w:val="93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FAA5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</w:tc>
      </w:tr>
    </w:tbl>
    <w:p w14:paraId="3E434233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p w14:paraId="354F72D3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AUTOR (AUTORZY) PROJEKTU</w:t>
      </w:r>
    </w:p>
    <w:p w14:paraId="43F4C964" w14:textId="77777777" w:rsidR="00A976BC" w:rsidRPr="00FF4720" w:rsidRDefault="00A976BC" w:rsidP="00A976BC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Wpisz/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 xml:space="preserve"> każdego pomysłodawcę.</w:t>
      </w:r>
    </w:p>
    <w:p w14:paraId="20DED8C6" w14:textId="77777777" w:rsidR="00A976BC" w:rsidRPr="00FF4720" w:rsidRDefault="00A976BC" w:rsidP="00A976BC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Jeżeli jest kilku autorów, wystarczy podanie jednego numeru email od całego zespołu.</w:t>
      </w:r>
    </w:p>
    <w:p w14:paraId="202ED66F" w14:textId="77777777" w:rsidR="00A976BC" w:rsidRPr="00FF4720" w:rsidRDefault="00A976BC" w:rsidP="00A976BC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Jeżeli jesteś Rodzicem, wpisz klasę, do której uczęszcza Twoje dziecko.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5812"/>
      </w:tblGrid>
      <w:tr w:rsidR="00A976BC" w:rsidRPr="001931D1" w14:paraId="4A1212CF" w14:textId="77777777" w:rsidTr="00271823">
        <w:trPr>
          <w:trHeight w:val="1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242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14F3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Klasa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9DFF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e-mail </w:t>
            </w:r>
          </w:p>
        </w:tc>
      </w:tr>
      <w:tr w:rsidR="00A976BC" w:rsidRPr="001931D1" w14:paraId="6FB05175" w14:textId="77777777" w:rsidTr="0027182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5A8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CF64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28EF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66E8E070" w14:textId="77777777" w:rsidTr="0027182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E06D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973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7FEA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380D1A3F" w14:textId="77777777" w:rsidTr="0027182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1DE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F783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2DF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35D4986A" w14:textId="77777777" w:rsidTr="0027182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C198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D4D6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EFCF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</w:tbl>
    <w:p w14:paraId="37E7E789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p w14:paraId="56AA421E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OPIS PROJEKTU</w:t>
      </w:r>
    </w:p>
    <w:p w14:paraId="5CB76073" w14:textId="77777777" w:rsidR="00A976BC" w:rsidRPr="00FF4720" w:rsidRDefault="00A976BC" w:rsidP="00A976BC">
      <w:pPr>
        <w:pStyle w:val="Lista"/>
        <w:ind w:left="0" w:firstLine="0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Wyjaśnij(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co chcesz/chcecie zrobić i dlaczego warto to zrobić. Napisz(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jaka będzie korzyść dla szkoły i społeczności szkolnej z realizacji projektu. Napisz(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ile projekt będzie trwał i gdzie chcesz (chcecie) go zrealizować. Jeśli to możliwe wskaż(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dokładne miejsce. Pamiętajcie, że  projekt ma być ogólnodostępny.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A976BC" w:rsidRPr="001931D1" w14:paraId="3A32BE43" w14:textId="77777777" w:rsidTr="00271823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F6A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</w:p>
        </w:tc>
      </w:tr>
    </w:tbl>
    <w:p w14:paraId="47B9D666" w14:textId="77777777" w:rsidR="00A976BC" w:rsidRDefault="00A976BC" w:rsidP="00A976BC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3F62F187" w14:textId="77777777" w:rsidR="00A976BC" w:rsidRDefault="00A976BC" w:rsidP="00A976BC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51D8A627" w14:textId="77777777" w:rsidR="00A976BC" w:rsidRDefault="00A976BC" w:rsidP="00A976BC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2F29443C" w14:textId="77777777" w:rsidR="00A976BC" w:rsidRDefault="00A976BC" w:rsidP="00A976BC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6B425641" w14:textId="77777777" w:rsidR="00A976BC" w:rsidRDefault="00A976BC" w:rsidP="00A976BC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7F6B0566" w14:textId="5D2B900E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lastRenderedPageBreak/>
        <w:t>PRZEWIDYWANY KOSZT PROJEKTU</w:t>
      </w:r>
    </w:p>
    <w:p w14:paraId="47BB1516" w14:textId="77777777" w:rsidR="00A976BC" w:rsidRPr="001931D1" w:rsidRDefault="00A976BC" w:rsidP="00A976BC">
      <w:pPr>
        <w:pStyle w:val="Lista"/>
        <w:tabs>
          <w:tab w:val="left" w:pos="0"/>
        </w:tabs>
        <w:ind w:left="0" w:firstLine="0"/>
        <w:jc w:val="both"/>
        <w:rPr>
          <w:rFonts w:cstheme="minorHAnsi"/>
        </w:rPr>
      </w:pPr>
      <w:r w:rsidRPr="001931D1">
        <w:rPr>
          <w:rFonts w:cstheme="minorHAnsi"/>
        </w:rPr>
        <w:t>Spisz w osobnych wierszach każdą rzecz, którą trzeba kupić aby zrealizować ten projekt, a potem (samodzielnie bądź z pomocą nauczycieli lub rodziców), oszacuj(</w:t>
      </w:r>
      <w:proofErr w:type="spellStart"/>
      <w:r w:rsidRPr="001931D1">
        <w:rPr>
          <w:rFonts w:cstheme="minorHAnsi"/>
        </w:rPr>
        <w:t>cie</w:t>
      </w:r>
      <w:proofErr w:type="spellEnd"/>
      <w:r w:rsidRPr="001931D1">
        <w:rPr>
          <w:rFonts w:cstheme="minorHAnsi"/>
        </w:rPr>
        <w:t>) ich koszt. Poszukaj przedmiotów, które chcesz kupić w sklepach internetowych (wówczas możesz skopiować link produktu do tabeli)  albo w sklepie stacjonarnym i upewnij się, że oferty są aktualne ( dostępne) a przedmiot można zakupić na terenie Polski. Na koniec zsumuj(</w:t>
      </w:r>
      <w:proofErr w:type="spellStart"/>
      <w:r w:rsidRPr="001931D1">
        <w:rPr>
          <w:rFonts w:cstheme="minorHAnsi"/>
        </w:rPr>
        <w:t>cie</w:t>
      </w:r>
      <w:proofErr w:type="spellEnd"/>
      <w:r w:rsidRPr="001931D1">
        <w:rPr>
          <w:rFonts w:cstheme="minorHAnsi"/>
        </w:rPr>
        <w:t>) te koszty, pamiętając, że projekt może kosztować maksymalnie 2000 zł.</w:t>
      </w:r>
    </w:p>
    <w:p w14:paraId="6F24D0B8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5443"/>
        <w:gridCol w:w="3544"/>
      </w:tblGrid>
      <w:tr w:rsidR="00A976BC" w:rsidRPr="001931D1" w14:paraId="2DF915F4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19FA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L.P.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84D5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CO TRZEBA KUPIĆ? ILE SZTUK?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A05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ILE TO KOSZTUJE?</w:t>
            </w:r>
          </w:p>
        </w:tc>
      </w:tr>
      <w:tr w:rsidR="00A976BC" w:rsidRPr="001931D1" w14:paraId="1572C8FD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FE24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965F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BEE9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7B758E6B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4B4D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CE6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CC0A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7E9B7565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A990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DB8A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425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41D2EADF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A9D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6FCD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B9C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7900276C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5636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305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EBA0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039DBCAE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535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38A4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F33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3BB5FBD7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07E5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CE3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98CF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1370C0EB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3B40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F6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C53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A976BC" w:rsidRPr="001931D1" w14:paraId="19F893FD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C239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F02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F424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ŁĄCZNIE:</w:t>
            </w:r>
          </w:p>
          <w:p w14:paraId="4BBFD91A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 </w:t>
            </w:r>
          </w:p>
        </w:tc>
      </w:tr>
    </w:tbl>
    <w:p w14:paraId="705206B5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p w14:paraId="15D837A1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PODPISY AUTORA/AUTORKI, AUTORÓW PROJEKTU</w:t>
      </w:r>
    </w:p>
    <w:p w14:paraId="22DAE84B" w14:textId="77777777" w:rsidR="00A976BC" w:rsidRPr="00FF4720" w:rsidRDefault="00A976BC" w:rsidP="00A976BC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Podpisz(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się pod swoim projektem.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1943"/>
      </w:tblGrid>
      <w:tr w:rsidR="00A976BC" w:rsidRPr="001931D1" w14:paraId="6758BDC1" w14:textId="77777777" w:rsidTr="00271823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3FB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14AE36DB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……………………………….</w:t>
            </w:r>
          </w:p>
          <w:p w14:paraId="7A7B22F5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  <w:p w14:paraId="60F9021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4A20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3715827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……………………………….</w:t>
            </w:r>
          </w:p>
          <w:p w14:paraId="4F3A1A9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  <w:p w14:paraId="031A0DA3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DB5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58B06A21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…………………………….</w:t>
            </w:r>
          </w:p>
          <w:p w14:paraId="02E45673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  <w:p w14:paraId="0CD520D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</w:tr>
    </w:tbl>
    <w:p w14:paraId="52747F0D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p w14:paraId="5A3B007F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DATA ZŁOŻENIA PROJEKTU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976BC" w:rsidRPr="001931D1" w14:paraId="1791703B" w14:textId="77777777" w:rsidTr="002718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DBC2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</w:p>
        </w:tc>
      </w:tr>
    </w:tbl>
    <w:p w14:paraId="418B373D" w14:textId="77777777" w:rsidR="00A976BC" w:rsidRPr="001931D1" w:rsidRDefault="00A976BC" w:rsidP="00A976BC">
      <w:pPr>
        <w:pStyle w:val="Lista"/>
        <w:jc w:val="both"/>
        <w:rPr>
          <w:rFonts w:cstheme="minorHAnsi"/>
        </w:rPr>
      </w:pPr>
    </w:p>
    <w:p w14:paraId="14D2F4A8" w14:textId="77777777" w:rsidR="00A976BC" w:rsidRPr="001931D1" w:rsidRDefault="00A976BC" w:rsidP="00A976BC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UWAGI ZESPOŁU KOORDYNUJĄCEGO</w:t>
      </w:r>
    </w:p>
    <w:p w14:paraId="7C008E2B" w14:textId="77777777" w:rsidR="00A976BC" w:rsidRPr="00FF4720" w:rsidRDefault="00A976BC" w:rsidP="00A976BC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b/>
          <w:bCs/>
          <w:sz w:val="24"/>
          <w:szCs w:val="24"/>
        </w:rPr>
        <w:t>(</w:t>
      </w:r>
      <w:r w:rsidRPr="00FF4720">
        <w:rPr>
          <w:rFonts w:cstheme="minorHAnsi"/>
          <w:sz w:val="24"/>
          <w:szCs w:val="24"/>
        </w:rPr>
        <w:t>To pole zostaw(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puste- wypełni je Szkolny Zespół Roboczy)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A976BC" w:rsidRPr="001931D1" w14:paraId="0C89ECEB" w14:textId="77777777" w:rsidTr="00271823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1037" w14:textId="77777777" w:rsidR="00A976BC" w:rsidRPr="001931D1" w:rsidRDefault="00A976BC" w:rsidP="00271823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</w:p>
        </w:tc>
      </w:tr>
    </w:tbl>
    <w:p w14:paraId="584B8C1D" w14:textId="77777777" w:rsidR="00085550" w:rsidRDefault="00085550"/>
    <w:sectPr w:rsidR="0008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BC"/>
    <w:rsid w:val="00085550"/>
    <w:rsid w:val="00A976BC"/>
    <w:rsid w:val="00B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3E6B"/>
  <w15:chartTrackingRefBased/>
  <w15:docId w15:val="{8307B425-B65B-4184-9A75-A2BD1D1A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6BC"/>
  </w:style>
  <w:style w:type="paragraph" w:styleId="Nagwek1">
    <w:name w:val="heading 1"/>
    <w:basedOn w:val="Normalny"/>
    <w:next w:val="Normalny"/>
    <w:link w:val="Nagwek1Znak"/>
    <w:uiPriority w:val="9"/>
    <w:qFormat/>
    <w:rsid w:val="00A9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6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6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6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6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6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6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6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6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6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6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6BC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uiPriority w:val="99"/>
    <w:unhideWhenUsed/>
    <w:rsid w:val="00A976B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1</cp:revision>
  <dcterms:created xsi:type="dcterms:W3CDTF">2025-02-06T09:38:00Z</dcterms:created>
  <dcterms:modified xsi:type="dcterms:W3CDTF">2025-02-06T09:38:00Z</dcterms:modified>
</cp:coreProperties>
</file>