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  <w:bookmarkStart w:id="0" w:name="_GoBack"/>
      <w:bookmarkEnd w:id="0"/>
      <w:r w:rsidRPr="00F56848">
        <w:rPr>
          <w:rFonts w:eastAsia="Calibri"/>
          <w:b/>
          <w:bCs/>
          <w:color w:val="auto"/>
          <w:sz w:val="22"/>
          <w:lang w:eastAsia="en-US"/>
        </w:rPr>
        <w:t>Załącznik nr 1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2"/>
          <w:lang w:eastAsia="en-US"/>
        </w:rPr>
        <w:t>do Regulaminu naboru uczniów do pierwszej klasy sportowej o profilu pływanie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2"/>
          <w:lang w:eastAsia="en-US"/>
        </w:rPr>
        <w:t xml:space="preserve">Szkoła Podstawowa nr 67 z Oddziałami Dwujęzycznymi i Sportowymi im. Jacka Kuronia w Poznaniu </w:t>
      </w:r>
    </w:p>
    <w:p w:rsidR="00C25B86" w:rsidRPr="00F56848" w:rsidRDefault="00571F29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2"/>
          <w:lang w:eastAsia="en-US"/>
        </w:rPr>
        <w:t>rok szkolny 2025/2026</w:t>
      </w: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ab/>
      </w:r>
      <w:r w:rsidRPr="00F56848">
        <w:rPr>
          <w:rFonts w:eastAsia="Calibri"/>
          <w:color w:val="auto"/>
          <w:szCs w:val="24"/>
          <w:lang w:eastAsia="en-US"/>
        </w:rPr>
        <w:tab/>
      </w:r>
      <w:r w:rsidRPr="00F56848">
        <w:rPr>
          <w:rFonts w:eastAsia="Calibri"/>
          <w:color w:val="auto"/>
          <w:szCs w:val="24"/>
          <w:lang w:eastAsia="en-US"/>
        </w:rPr>
        <w:tab/>
      </w:r>
      <w:r w:rsidRPr="00F56848">
        <w:rPr>
          <w:rFonts w:eastAsia="Calibri"/>
          <w:color w:val="auto"/>
          <w:szCs w:val="24"/>
          <w:lang w:eastAsia="en-US"/>
        </w:rPr>
        <w:tab/>
      </w:r>
      <w:r w:rsidRPr="00F56848">
        <w:rPr>
          <w:rFonts w:eastAsia="Calibri"/>
          <w:color w:val="auto"/>
          <w:szCs w:val="24"/>
          <w:lang w:eastAsia="en-US"/>
        </w:rPr>
        <w:tab/>
      </w:r>
      <w:r w:rsidRPr="00F56848">
        <w:rPr>
          <w:rFonts w:eastAsia="Calibri"/>
          <w:color w:val="auto"/>
          <w:szCs w:val="24"/>
          <w:lang w:eastAsia="en-US"/>
        </w:rPr>
        <w:tab/>
        <w:t>Poznań, dnia …………………………</w:t>
      </w: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32"/>
          <w:szCs w:val="3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F56848">
        <w:rPr>
          <w:rFonts w:eastAsia="Calibri"/>
          <w:color w:val="auto"/>
          <w:sz w:val="32"/>
          <w:szCs w:val="32"/>
          <w:lang w:eastAsia="en-US"/>
        </w:rPr>
        <w:t>ZGODA RODZICÓW</w:t>
      </w:r>
    </w:p>
    <w:p w:rsidR="00C25B86" w:rsidRPr="00F56848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F56848">
        <w:rPr>
          <w:rFonts w:eastAsia="Calibri"/>
          <w:color w:val="auto"/>
          <w:sz w:val="32"/>
          <w:szCs w:val="32"/>
          <w:lang w:eastAsia="en-US"/>
        </w:rPr>
        <w:t>NA UCZĘSZCZANIE  KANDYDATÓW DO KLASY SPORTOWEJ</w:t>
      </w: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ab/>
        <w:t xml:space="preserve">Ja, niżej podpisany ……………………………………………………….......................        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 xml:space="preserve">po zapoznaniu się z regulaminem klas sportowych, wyrażam zgodę na uczęszczanie mojego 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 xml:space="preserve">dziecka ……………………………………………………………do klasy sportowej Szkoły 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 xml:space="preserve">Podstawowej nr 67 z </w:t>
      </w:r>
      <w:r w:rsidR="001A3B1B" w:rsidRPr="00F56848">
        <w:rPr>
          <w:rFonts w:eastAsia="Calibri"/>
          <w:color w:val="auto"/>
          <w:szCs w:val="24"/>
          <w:lang w:eastAsia="en-US"/>
        </w:rPr>
        <w:t>O</w:t>
      </w:r>
      <w:r w:rsidRPr="00F56848">
        <w:rPr>
          <w:rFonts w:eastAsia="Calibri"/>
          <w:color w:val="auto"/>
          <w:szCs w:val="24"/>
          <w:lang w:eastAsia="en-US"/>
        </w:rPr>
        <w:t xml:space="preserve">ddziałami Dwujęzycznymi i  Sportowymi im. Jacka Kuronia               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>w Poznaniu, o profilu pływanie.</w:t>
      </w: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0" w:line="276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2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2"/>
          <w:lang w:eastAsia="en-US"/>
        </w:rPr>
        <w:tab/>
        <w:t>…………………………………………</w:t>
      </w:r>
    </w:p>
    <w:p w:rsidR="00C25B86" w:rsidRPr="00F56848" w:rsidRDefault="00C25B86" w:rsidP="00C25B86">
      <w:pPr>
        <w:spacing w:after="0" w:line="276" w:lineRule="auto"/>
        <w:ind w:left="4956" w:firstLine="708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F56848">
        <w:rPr>
          <w:rFonts w:eastAsia="Calibri"/>
          <w:color w:val="auto"/>
          <w:sz w:val="18"/>
          <w:szCs w:val="18"/>
          <w:lang w:eastAsia="en-US"/>
        </w:rPr>
        <w:t>podpis</w:t>
      </w:r>
      <w:r w:rsidR="0046134B" w:rsidRPr="00F56848">
        <w:rPr>
          <w:rFonts w:eastAsia="Calibri"/>
          <w:color w:val="auto"/>
          <w:sz w:val="18"/>
          <w:szCs w:val="18"/>
          <w:lang w:eastAsia="en-US"/>
        </w:rPr>
        <w:t>y</w:t>
      </w:r>
      <w:r w:rsidRPr="00F56848">
        <w:rPr>
          <w:rFonts w:eastAsia="Calibri"/>
          <w:color w:val="auto"/>
          <w:sz w:val="18"/>
          <w:szCs w:val="18"/>
          <w:lang w:eastAsia="en-US"/>
        </w:rPr>
        <w:t xml:space="preserve"> rodzic</w:t>
      </w:r>
      <w:r w:rsidR="0046134B" w:rsidRPr="00F56848">
        <w:rPr>
          <w:rFonts w:eastAsia="Calibri"/>
          <w:color w:val="auto"/>
          <w:sz w:val="18"/>
          <w:szCs w:val="18"/>
          <w:lang w:eastAsia="en-US"/>
        </w:rPr>
        <w:t>ów</w:t>
      </w:r>
      <w:r w:rsidRPr="00F56848">
        <w:rPr>
          <w:rFonts w:eastAsia="Calibri"/>
          <w:color w:val="auto"/>
          <w:sz w:val="18"/>
          <w:szCs w:val="18"/>
          <w:lang w:eastAsia="en-US"/>
        </w:rPr>
        <w:t>/ opiekun</w:t>
      </w:r>
      <w:r w:rsidR="0046134B" w:rsidRPr="00F56848">
        <w:rPr>
          <w:rFonts w:eastAsia="Calibri"/>
          <w:color w:val="auto"/>
          <w:sz w:val="18"/>
          <w:szCs w:val="18"/>
          <w:lang w:eastAsia="en-US"/>
        </w:rPr>
        <w:t>ów</w:t>
      </w:r>
      <w:r w:rsidRPr="00F56848">
        <w:rPr>
          <w:rFonts w:eastAsia="Calibri"/>
          <w:color w:val="auto"/>
          <w:sz w:val="18"/>
          <w:szCs w:val="18"/>
          <w:lang w:eastAsia="en-US"/>
        </w:rPr>
        <w:t xml:space="preserve"> prawn</w:t>
      </w:r>
      <w:r w:rsidR="0046134B" w:rsidRPr="00F56848">
        <w:rPr>
          <w:rFonts w:eastAsia="Calibri"/>
          <w:color w:val="auto"/>
          <w:sz w:val="18"/>
          <w:szCs w:val="18"/>
          <w:lang w:eastAsia="en-US"/>
        </w:rPr>
        <w:t>ych</w:t>
      </w: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  <w:r w:rsidRPr="00F56848">
        <w:rPr>
          <w:rFonts w:eastAsia="Calibri"/>
          <w:b/>
          <w:bCs/>
          <w:color w:val="auto"/>
          <w:sz w:val="22"/>
          <w:lang w:eastAsia="en-US"/>
        </w:rPr>
        <w:lastRenderedPageBreak/>
        <w:t>Załącznik nr 2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2"/>
          <w:lang w:eastAsia="en-US"/>
        </w:rPr>
        <w:t>do Regulaminu naboru uczniów do pierwszej klasy sportowej o profilu pływanie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2"/>
          <w:lang w:eastAsia="en-US"/>
        </w:rPr>
        <w:t xml:space="preserve">Szkoła Podstawowa nr 67 z Oddziałami Dwujęzycznymi i Sportowymi im. Jacka Kuronia w Poznaniu </w:t>
      </w:r>
    </w:p>
    <w:p w:rsidR="00C25B86" w:rsidRPr="00F56848" w:rsidRDefault="00571F29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2"/>
          <w:lang w:eastAsia="en-US"/>
        </w:rPr>
        <w:t>rok szkolny 2025/2026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>Poznań, dnia …………………………</w:t>
      </w:r>
    </w:p>
    <w:p w:rsidR="00C25B86" w:rsidRPr="00F56848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F56848">
        <w:rPr>
          <w:rFonts w:eastAsia="Calibri"/>
          <w:color w:val="auto"/>
          <w:sz w:val="32"/>
          <w:szCs w:val="32"/>
          <w:lang w:eastAsia="en-US"/>
        </w:rPr>
        <w:t>ZGODA RODZICÓW NA UDZIAŁ W ZAWODACH</w:t>
      </w:r>
    </w:p>
    <w:p w:rsidR="00C25B86" w:rsidRPr="00F56848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708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 xml:space="preserve">Ja, niżej podpisany ……………………………………………………….......................        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 xml:space="preserve">po zapoznaniu się z regulaminem klas sportowych, wyrażam zgodę na udział w zawodach </w:t>
      </w:r>
    </w:p>
    <w:p w:rsidR="00C25B86" w:rsidRPr="00F56848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F56848">
        <w:rPr>
          <w:rFonts w:eastAsia="Calibri"/>
          <w:color w:val="auto"/>
          <w:szCs w:val="24"/>
          <w:lang w:eastAsia="en-US"/>
        </w:rPr>
        <w:t>mojego dziecka ……………………………………………………………. .</w:t>
      </w:r>
    </w:p>
    <w:p w:rsidR="00C25B86" w:rsidRPr="00F56848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0" w:line="276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8"/>
          <w:szCs w:val="28"/>
          <w:lang w:eastAsia="en-US"/>
        </w:rPr>
        <w:tab/>
      </w:r>
      <w:r w:rsidRPr="00F56848">
        <w:rPr>
          <w:rFonts w:eastAsia="Calibri"/>
          <w:color w:val="auto"/>
          <w:sz w:val="22"/>
          <w:lang w:eastAsia="en-US"/>
        </w:rPr>
        <w:tab/>
        <w:t>…………………………………………</w:t>
      </w:r>
    </w:p>
    <w:p w:rsidR="0046134B" w:rsidRPr="00F56848" w:rsidRDefault="0046134B" w:rsidP="0046134B">
      <w:pPr>
        <w:spacing w:after="0" w:line="276" w:lineRule="auto"/>
        <w:ind w:left="4956" w:firstLine="708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F56848">
        <w:rPr>
          <w:rFonts w:eastAsia="Calibri"/>
          <w:color w:val="auto"/>
          <w:sz w:val="18"/>
          <w:szCs w:val="18"/>
          <w:lang w:eastAsia="en-US"/>
        </w:rPr>
        <w:t>podpisy rodziców/ opiekunów prawnych</w:t>
      </w: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F56848" w:rsidRDefault="00C25B86" w:rsidP="00C25B86">
      <w:pPr>
        <w:pStyle w:val="Akapitzlist"/>
        <w:ind w:left="0" w:firstLine="0"/>
      </w:pPr>
    </w:p>
    <w:sectPr w:rsidR="00C25B86" w:rsidRPr="00F56848" w:rsidSect="00C25B8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138D"/>
    <w:multiLevelType w:val="hybridMultilevel"/>
    <w:tmpl w:val="5936CF5C"/>
    <w:lvl w:ilvl="0" w:tplc="B560C9B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0812E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6DD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E6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605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6A3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7F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C83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248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7A1"/>
    <w:rsid w:val="00035A45"/>
    <w:rsid w:val="000D0DA0"/>
    <w:rsid w:val="0010170C"/>
    <w:rsid w:val="00104A0F"/>
    <w:rsid w:val="00130902"/>
    <w:rsid w:val="001761E5"/>
    <w:rsid w:val="001A3B1B"/>
    <w:rsid w:val="001E5F57"/>
    <w:rsid w:val="002026DF"/>
    <w:rsid w:val="002330D8"/>
    <w:rsid w:val="0026343E"/>
    <w:rsid w:val="00355DC5"/>
    <w:rsid w:val="00365D9B"/>
    <w:rsid w:val="003A6112"/>
    <w:rsid w:val="00405F39"/>
    <w:rsid w:val="00413F30"/>
    <w:rsid w:val="004147A1"/>
    <w:rsid w:val="00435B29"/>
    <w:rsid w:val="0044687F"/>
    <w:rsid w:val="0046134B"/>
    <w:rsid w:val="004A474A"/>
    <w:rsid w:val="00501DA6"/>
    <w:rsid w:val="00571F29"/>
    <w:rsid w:val="00605890"/>
    <w:rsid w:val="00637BA6"/>
    <w:rsid w:val="00723733"/>
    <w:rsid w:val="00773CC6"/>
    <w:rsid w:val="007774DA"/>
    <w:rsid w:val="007B2746"/>
    <w:rsid w:val="007D36B9"/>
    <w:rsid w:val="00877716"/>
    <w:rsid w:val="008D64A6"/>
    <w:rsid w:val="008E0700"/>
    <w:rsid w:val="008E710F"/>
    <w:rsid w:val="008F2720"/>
    <w:rsid w:val="00905A49"/>
    <w:rsid w:val="00932B90"/>
    <w:rsid w:val="009851B4"/>
    <w:rsid w:val="009E38DB"/>
    <w:rsid w:val="00A6202E"/>
    <w:rsid w:val="00AD0E21"/>
    <w:rsid w:val="00AF3D2A"/>
    <w:rsid w:val="00BA0ADE"/>
    <w:rsid w:val="00BA45B4"/>
    <w:rsid w:val="00BD7584"/>
    <w:rsid w:val="00C25B86"/>
    <w:rsid w:val="00D34F5A"/>
    <w:rsid w:val="00D53BF0"/>
    <w:rsid w:val="00E9273F"/>
    <w:rsid w:val="00EA5387"/>
    <w:rsid w:val="00EF08C4"/>
    <w:rsid w:val="00EF761A"/>
    <w:rsid w:val="00F11A00"/>
    <w:rsid w:val="00F2234A"/>
    <w:rsid w:val="00F46988"/>
    <w:rsid w:val="00F56848"/>
    <w:rsid w:val="00F968A3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5B1C"/>
  <w15:docId w15:val="{63F592F7-7444-4706-B117-526E05D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8C4"/>
    <w:pPr>
      <w:spacing w:after="15" w:line="297" w:lineRule="auto"/>
      <w:ind w:left="730" w:hanging="37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F08C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4F5A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6202E"/>
    <w:pPr>
      <w:ind w:left="720"/>
      <w:contextualSpacing/>
    </w:pPr>
  </w:style>
  <w:style w:type="character" w:styleId="Hipercze">
    <w:name w:val="Hyperlink"/>
    <w:uiPriority w:val="99"/>
    <w:unhideWhenUsed/>
    <w:rsid w:val="008E710F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8E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mailto:nabor_sp67@wp.pl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Sekretariat1</cp:lastModifiedBy>
  <cp:revision>11</cp:revision>
  <cp:lastPrinted>2025-03-06T09:13:00Z</cp:lastPrinted>
  <dcterms:created xsi:type="dcterms:W3CDTF">2022-03-23T13:54:00Z</dcterms:created>
  <dcterms:modified xsi:type="dcterms:W3CDTF">2025-03-07T09:51:00Z</dcterms:modified>
</cp:coreProperties>
</file>