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2E92" w14:textId="14C27563" w:rsidR="00630E65" w:rsidRPr="00CE4B6C" w:rsidRDefault="00630E65" w:rsidP="00CE4B6C">
      <w:pPr>
        <w:pStyle w:val="Nagwek1"/>
        <w:rPr>
          <w:sz w:val="22"/>
          <w:szCs w:val="22"/>
        </w:rPr>
      </w:pPr>
      <w:r w:rsidRPr="00CE4B6C">
        <w:rPr>
          <w:sz w:val="22"/>
          <w:szCs w:val="22"/>
        </w:rPr>
        <w:t xml:space="preserve">      </w:t>
      </w:r>
      <w:r w:rsidR="00330248">
        <w:rPr>
          <w:sz w:val="22"/>
          <w:szCs w:val="22"/>
        </w:rPr>
        <w:t xml:space="preserve">Załącznik do </w:t>
      </w:r>
      <w:r w:rsidRPr="00CE4B6C">
        <w:rPr>
          <w:sz w:val="22"/>
          <w:szCs w:val="22"/>
        </w:rPr>
        <w:t xml:space="preserve">  </w:t>
      </w:r>
      <w:r w:rsidR="00330248">
        <w:rPr>
          <w:sz w:val="22"/>
          <w:szCs w:val="22"/>
        </w:rPr>
        <w:t>p</w:t>
      </w:r>
      <w:r w:rsidR="008A3908">
        <w:rPr>
          <w:sz w:val="22"/>
          <w:szCs w:val="22"/>
        </w:rPr>
        <w:t>rotok</w:t>
      </w:r>
      <w:r w:rsidR="00330248">
        <w:rPr>
          <w:sz w:val="22"/>
          <w:szCs w:val="22"/>
        </w:rPr>
        <w:t xml:space="preserve">ołu </w:t>
      </w:r>
      <w:r w:rsidR="008A3908">
        <w:rPr>
          <w:sz w:val="22"/>
          <w:szCs w:val="22"/>
        </w:rPr>
        <w:t>spotkania nauczycieli przyrody</w:t>
      </w:r>
      <w:r w:rsidRPr="00CE4B6C">
        <w:rPr>
          <w:sz w:val="22"/>
          <w:szCs w:val="22"/>
        </w:rPr>
        <w:t xml:space="preserve">            </w:t>
      </w:r>
      <w:r w:rsidR="00330248">
        <w:rPr>
          <w:sz w:val="22"/>
          <w:szCs w:val="22"/>
        </w:rPr>
        <w:t xml:space="preserve">                                                         2</w:t>
      </w:r>
      <w:r w:rsidR="00C41712">
        <w:rPr>
          <w:sz w:val="22"/>
          <w:szCs w:val="22"/>
        </w:rPr>
        <w:t>5</w:t>
      </w:r>
      <w:r w:rsidR="00330248">
        <w:rPr>
          <w:sz w:val="22"/>
          <w:szCs w:val="22"/>
        </w:rPr>
        <w:t>.08.202</w:t>
      </w:r>
      <w:r w:rsidR="00C41712">
        <w:rPr>
          <w:sz w:val="22"/>
          <w:szCs w:val="22"/>
        </w:rPr>
        <w:t>5</w:t>
      </w:r>
      <w:r w:rsidRPr="00CE4B6C">
        <w:rPr>
          <w:sz w:val="22"/>
          <w:szCs w:val="22"/>
        </w:rPr>
        <w:t xml:space="preserve">                           </w:t>
      </w:r>
    </w:p>
    <w:p w14:paraId="14D229F5" w14:textId="54E1A1E2" w:rsidR="00926E23" w:rsidRPr="00630E65" w:rsidRDefault="00926E23" w:rsidP="00926E23">
      <w:pPr>
        <w:spacing w:after="0"/>
        <w:jc w:val="center"/>
        <w:rPr>
          <w:b/>
          <w:sz w:val="28"/>
          <w:szCs w:val="28"/>
          <w:u w:val="single"/>
        </w:rPr>
      </w:pPr>
      <w:r w:rsidRPr="00630E65">
        <w:rPr>
          <w:b/>
          <w:sz w:val="28"/>
          <w:szCs w:val="28"/>
          <w:u w:val="single"/>
        </w:rPr>
        <w:t xml:space="preserve">Kolejność  ćwiczeń bloku przyrodniczego </w:t>
      </w:r>
    </w:p>
    <w:p w14:paraId="5DA065CF" w14:textId="5FC0508F" w:rsidR="00926E23" w:rsidRPr="00630E65" w:rsidRDefault="00B120AB" w:rsidP="00926E23">
      <w:pPr>
        <w:spacing w:after="0"/>
        <w:jc w:val="center"/>
        <w:rPr>
          <w:b/>
          <w:sz w:val="28"/>
          <w:szCs w:val="28"/>
          <w:u w:val="single"/>
        </w:rPr>
      </w:pPr>
      <w:r w:rsidRPr="00630E65">
        <w:rPr>
          <w:b/>
          <w:sz w:val="28"/>
          <w:szCs w:val="28"/>
          <w:u w:val="single"/>
        </w:rPr>
        <w:t xml:space="preserve">dla klas </w:t>
      </w:r>
      <w:r w:rsidR="00FD209D" w:rsidRPr="00630E65">
        <w:rPr>
          <w:b/>
          <w:sz w:val="28"/>
          <w:szCs w:val="28"/>
          <w:u w:val="single"/>
        </w:rPr>
        <w:t xml:space="preserve">7 </w:t>
      </w:r>
      <w:r w:rsidRPr="00630E65">
        <w:rPr>
          <w:b/>
          <w:sz w:val="28"/>
          <w:szCs w:val="28"/>
          <w:u w:val="single"/>
        </w:rPr>
        <w:t xml:space="preserve">– semestr I </w:t>
      </w:r>
      <w:r w:rsidR="00293CBE" w:rsidRPr="00630E65">
        <w:rPr>
          <w:b/>
          <w:sz w:val="28"/>
          <w:szCs w:val="28"/>
          <w:u w:val="single"/>
        </w:rPr>
        <w:t xml:space="preserve"> </w:t>
      </w:r>
      <w:proofErr w:type="spellStart"/>
      <w:r w:rsidR="00293CBE" w:rsidRPr="00630E65">
        <w:rPr>
          <w:b/>
          <w:sz w:val="28"/>
          <w:szCs w:val="28"/>
          <w:u w:val="single"/>
        </w:rPr>
        <w:t>i</w:t>
      </w:r>
      <w:proofErr w:type="spellEnd"/>
      <w:r w:rsidR="00293CBE" w:rsidRPr="00630E65">
        <w:rPr>
          <w:b/>
          <w:sz w:val="28"/>
          <w:szCs w:val="28"/>
          <w:u w:val="single"/>
        </w:rPr>
        <w:t xml:space="preserve"> II, </w:t>
      </w:r>
      <w:r w:rsidRPr="00630E65">
        <w:rPr>
          <w:b/>
          <w:sz w:val="28"/>
          <w:szCs w:val="28"/>
          <w:u w:val="single"/>
        </w:rPr>
        <w:t>rok szkolny 20</w:t>
      </w:r>
      <w:r w:rsidR="00FD209D" w:rsidRPr="00630E65">
        <w:rPr>
          <w:b/>
          <w:sz w:val="28"/>
          <w:szCs w:val="28"/>
          <w:u w:val="single"/>
        </w:rPr>
        <w:t>2</w:t>
      </w:r>
      <w:r w:rsidR="00C41712">
        <w:rPr>
          <w:b/>
          <w:sz w:val="28"/>
          <w:szCs w:val="28"/>
          <w:u w:val="single"/>
        </w:rPr>
        <w:t>5</w:t>
      </w:r>
      <w:r w:rsidRPr="00630E65">
        <w:rPr>
          <w:b/>
          <w:sz w:val="28"/>
          <w:szCs w:val="28"/>
          <w:u w:val="single"/>
        </w:rPr>
        <w:t>/20</w:t>
      </w:r>
      <w:r w:rsidR="00C41712">
        <w:rPr>
          <w:b/>
          <w:sz w:val="28"/>
          <w:szCs w:val="28"/>
          <w:u w:val="single"/>
        </w:rPr>
        <w:t>6</w:t>
      </w:r>
    </w:p>
    <w:p w14:paraId="451D06DE" w14:textId="51AE42D2" w:rsidR="00926E23" w:rsidRPr="00CE4B6C" w:rsidRDefault="00926E23" w:rsidP="00CE4B6C">
      <w:pPr>
        <w:pStyle w:val="Nagwek1"/>
      </w:pPr>
    </w:p>
    <w:p w14:paraId="37EE87EF" w14:textId="4143AAF3" w:rsidR="00630E65" w:rsidRPr="00630E65" w:rsidRDefault="00630E65" w:rsidP="00630E65">
      <w:pPr>
        <w:spacing w:after="0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Program w ramach innowacji pedagogicznej „Świat przyrody”.</w:t>
      </w:r>
    </w:p>
    <w:p w14:paraId="03931757" w14:textId="20664BAE" w:rsidR="00293CBE" w:rsidRPr="003173C3" w:rsidRDefault="00293CBE" w:rsidP="00926E23">
      <w:pPr>
        <w:spacing w:after="0"/>
        <w:jc w:val="center"/>
        <w:rPr>
          <w:b/>
          <w:sz w:val="28"/>
          <w:szCs w:val="28"/>
          <w:u w:val="single"/>
        </w:rPr>
      </w:pPr>
      <w:r w:rsidRPr="003173C3">
        <w:rPr>
          <w:b/>
          <w:sz w:val="28"/>
          <w:szCs w:val="28"/>
          <w:u w:val="single"/>
        </w:rPr>
        <w:t>Semestr I</w:t>
      </w:r>
    </w:p>
    <w:p w14:paraId="059D3D81" w14:textId="680FFB12" w:rsidR="00926E23" w:rsidRPr="00F23ABB" w:rsidRDefault="00926E23" w:rsidP="00F23ABB">
      <w:pPr>
        <w:numPr>
          <w:ilvl w:val="0"/>
          <w:numId w:val="1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Zajęcia organizacyj</w:t>
      </w:r>
      <w:r w:rsidR="00F31E90">
        <w:rPr>
          <w:sz w:val="28"/>
          <w:szCs w:val="28"/>
        </w:rPr>
        <w:t>ne-</w:t>
      </w:r>
      <w:r w:rsidR="00C41712">
        <w:rPr>
          <w:sz w:val="28"/>
          <w:szCs w:val="28"/>
        </w:rPr>
        <w:t xml:space="preserve"> omówienie tematyki </w:t>
      </w:r>
      <w:r w:rsidR="00F31E90">
        <w:rPr>
          <w:sz w:val="28"/>
          <w:szCs w:val="28"/>
        </w:rPr>
        <w:t xml:space="preserve"> zasady pracy i BHP (wrzesień</w:t>
      </w:r>
      <w:r>
        <w:rPr>
          <w:sz w:val="28"/>
          <w:szCs w:val="28"/>
        </w:rPr>
        <w:t xml:space="preserve">, </w:t>
      </w:r>
      <w:r w:rsidR="00FD209D">
        <w:rPr>
          <w:sz w:val="28"/>
          <w:szCs w:val="28"/>
        </w:rPr>
        <w:t xml:space="preserve">podział na dwie </w:t>
      </w:r>
      <w:r w:rsidR="007D58B9">
        <w:rPr>
          <w:sz w:val="28"/>
          <w:szCs w:val="28"/>
        </w:rPr>
        <w:t>grupy lub cała klasą</w:t>
      </w:r>
      <w:r>
        <w:rPr>
          <w:sz w:val="28"/>
          <w:szCs w:val="28"/>
        </w:rPr>
        <w:t>)</w:t>
      </w:r>
    </w:p>
    <w:p w14:paraId="3B0E29E3" w14:textId="08EAB5CC" w:rsidR="00926E23" w:rsidRPr="00161B0E" w:rsidRDefault="007D58B9" w:rsidP="00161B0E">
      <w:pPr>
        <w:pStyle w:val="Akapitzlist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Mikroskopowanie- wykonywanie preparatu z cebuli. (biol.</w:t>
      </w:r>
      <w:r w:rsidR="00C41712">
        <w:rPr>
          <w:sz w:val="28"/>
          <w:szCs w:val="28"/>
        </w:rPr>
        <w:t xml:space="preserve"> I</w:t>
      </w:r>
      <w:r>
        <w:rPr>
          <w:sz w:val="28"/>
          <w:szCs w:val="28"/>
        </w:rPr>
        <w:t>) - 2h wrzesień</w:t>
      </w:r>
    </w:p>
    <w:p w14:paraId="2C7FB555" w14:textId="70B48E2E" w:rsidR="00F23ABB" w:rsidRPr="00F31E90" w:rsidRDefault="00F23ABB" w:rsidP="00FD209D">
      <w:pPr>
        <w:spacing w:after="0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6E23">
        <w:rPr>
          <w:sz w:val="28"/>
          <w:szCs w:val="28"/>
        </w:rPr>
        <w:t>.</w:t>
      </w:r>
      <w:r w:rsidR="00C41712" w:rsidRPr="00C41712">
        <w:rPr>
          <w:sz w:val="28"/>
          <w:szCs w:val="28"/>
        </w:rPr>
        <w:t xml:space="preserve"> </w:t>
      </w:r>
      <w:r w:rsidR="00C41712">
        <w:rPr>
          <w:sz w:val="28"/>
          <w:szCs w:val="28"/>
        </w:rPr>
        <w:t>Siatka geograficzna (geogr. I) -</w:t>
      </w:r>
      <w:r w:rsidR="00F31E90">
        <w:rPr>
          <w:sz w:val="28"/>
          <w:szCs w:val="28"/>
        </w:rPr>
        <w:t>2 h</w:t>
      </w:r>
      <w:r w:rsidR="00C41712">
        <w:rPr>
          <w:sz w:val="28"/>
          <w:szCs w:val="28"/>
        </w:rPr>
        <w:t xml:space="preserve"> wrzesień/</w:t>
      </w:r>
      <w:r w:rsidR="00F31E90">
        <w:rPr>
          <w:sz w:val="28"/>
          <w:szCs w:val="28"/>
        </w:rPr>
        <w:t xml:space="preserve"> październik</w:t>
      </w:r>
    </w:p>
    <w:p w14:paraId="44D2E6C9" w14:textId="6AF8B31F" w:rsidR="00F31E90" w:rsidRDefault="00FD209D" w:rsidP="00FD209D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F23ABB">
        <w:rPr>
          <w:sz w:val="28"/>
          <w:szCs w:val="28"/>
        </w:rPr>
        <w:t xml:space="preserve">. </w:t>
      </w:r>
      <w:r w:rsidR="00C41712">
        <w:rPr>
          <w:sz w:val="28"/>
          <w:szCs w:val="28"/>
        </w:rPr>
        <w:t xml:space="preserve">Rodzaje mieszanin i sposób ich rozdzielania. (chem. I) </w:t>
      </w:r>
      <w:r w:rsidR="00F23ABB">
        <w:rPr>
          <w:sz w:val="28"/>
          <w:szCs w:val="28"/>
        </w:rPr>
        <w:t xml:space="preserve"> </w:t>
      </w:r>
      <w:r w:rsidR="00C63693">
        <w:rPr>
          <w:sz w:val="28"/>
          <w:szCs w:val="28"/>
        </w:rPr>
        <w:t>2h pa</w:t>
      </w:r>
      <w:r w:rsidR="00C41712">
        <w:rPr>
          <w:sz w:val="28"/>
          <w:szCs w:val="28"/>
        </w:rPr>
        <w:t>ź</w:t>
      </w:r>
      <w:r w:rsidR="00C63693">
        <w:rPr>
          <w:sz w:val="28"/>
          <w:szCs w:val="28"/>
        </w:rPr>
        <w:t>dziernik</w:t>
      </w:r>
    </w:p>
    <w:p w14:paraId="2F0E25AA" w14:textId="77777777" w:rsidR="007D58B9" w:rsidRDefault="00FD209D" w:rsidP="007D58B9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F31E90">
        <w:rPr>
          <w:sz w:val="28"/>
          <w:szCs w:val="28"/>
        </w:rPr>
        <w:t xml:space="preserve">. </w:t>
      </w:r>
      <w:r w:rsidR="007D58B9">
        <w:rPr>
          <w:sz w:val="28"/>
          <w:szCs w:val="28"/>
        </w:rPr>
        <w:t xml:space="preserve">Wyznaczanie gęstości substancji, z której wykonano przedmiot o regularnych </w:t>
      </w:r>
    </w:p>
    <w:p w14:paraId="31719DEF" w14:textId="22C12A69" w:rsidR="00F31E90" w:rsidRDefault="007D58B9" w:rsidP="007D58B9">
      <w:pPr>
        <w:spacing w:after="0" w:line="240" w:lineRule="auto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kształtach (fiz.</w:t>
      </w:r>
      <w:r w:rsidR="00C41712">
        <w:rPr>
          <w:sz w:val="28"/>
          <w:szCs w:val="28"/>
        </w:rPr>
        <w:t xml:space="preserve"> I</w:t>
      </w:r>
      <w:r>
        <w:rPr>
          <w:sz w:val="28"/>
          <w:szCs w:val="28"/>
        </w:rPr>
        <w:t>)</w:t>
      </w:r>
      <w:r w:rsidRPr="007D58B9">
        <w:rPr>
          <w:sz w:val="28"/>
          <w:szCs w:val="28"/>
        </w:rPr>
        <w:t xml:space="preserve"> </w:t>
      </w:r>
      <w:r w:rsidR="00FD209D">
        <w:rPr>
          <w:sz w:val="28"/>
          <w:szCs w:val="28"/>
        </w:rPr>
        <w:t>- 2h</w:t>
      </w:r>
      <w:r>
        <w:rPr>
          <w:sz w:val="28"/>
          <w:szCs w:val="28"/>
        </w:rPr>
        <w:t xml:space="preserve"> październik</w:t>
      </w:r>
      <w:r w:rsidR="00C41712">
        <w:rPr>
          <w:sz w:val="28"/>
          <w:szCs w:val="28"/>
        </w:rPr>
        <w:t>/ listopad</w:t>
      </w:r>
    </w:p>
    <w:p w14:paraId="06E063F7" w14:textId="73F4ECED" w:rsidR="00F31E90" w:rsidRDefault="00FD209D" w:rsidP="007D58B9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41712">
        <w:rPr>
          <w:sz w:val="28"/>
          <w:szCs w:val="28"/>
        </w:rPr>
        <w:t>Czytanie mapy poziomicowej (geogr.</w:t>
      </w:r>
      <w:r w:rsidR="00184604">
        <w:rPr>
          <w:sz w:val="28"/>
          <w:szCs w:val="28"/>
        </w:rPr>
        <w:t xml:space="preserve"> II</w:t>
      </w:r>
      <w:r w:rsidR="00C41712">
        <w:rPr>
          <w:sz w:val="28"/>
          <w:szCs w:val="28"/>
        </w:rPr>
        <w:t xml:space="preserve">) </w:t>
      </w:r>
      <w:r w:rsidR="00F31E90">
        <w:rPr>
          <w:sz w:val="28"/>
          <w:szCs w:val="28"/>
        </w:rPr>
        <w:t>- 2h listopad</w:t>
      </w:r>
    </w:p>
    <w:p w14:paraId="10891AEE" w14:textId="56071CA5" w:rsidR="00C63693" w:rsidRDefault="00FD209D" w:rsidP="00C63693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41712">
        <w:rPr>
          <w:sz w:val="28"/>
          <w:szCs w:val="28"/>
        </w:rPr>
        <w:t>Denaturacja białka (chem.</w:t>
      </w:r>
      <w:r w:rsidR="00184604">
        <w:rPr>
          <w:sz w:val="28"/>
          <w:szCs w:val="28"/>
        </w:rPr>
        <w:t xml:space="preserve"> II</w:t>
      </w:r>
      <w:r w:rsidR="00C41712">
        <w:rPr>
          <w:sz w:val="28"/>
          <w:szCs w:val="28"/>
        </w:rPr>
        <w:t>)</w:t>
      </w:r>
      <w:r w:rsidR="00C63693">
        <w:rPr>
          <w:sz w:val="28"/>
          <w:szCs w:val="28"/>
        </w:rPr>
        <w:t>- 2h listopad/grudzień</w:t>
      </w:r>
    </w:p>
    <w:p w14:paraId="79F54372" w14:textId="3D10ADB6" w:rsidR="00FD209D" w:rsidRDefault="00FD209D" w:rsidP="00F31E90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8.</w:t>
      </w:r>
      <w:r w:rsidR="00C41712" w:rsidRPr="00C41712">
        <w:rPr>
          <w:sz w:val="28"/>
          <w:szCs w:val="28"/>
        </w:rPr>
        <w:t xml:space="preserve"> </w:t>
      </w:r>
      <w:r w:rsidR="00C41712">
        <w:rPr>
          <w:sz w:val="28"/>
          <w:szCs w:val="28"/>
        </w:rPr>
        <w:t xml:space="preserve">. Badamy zjawisko osmozy i dyfuzji (biol. II) </w:t>
      </w:r>
      <w:r>
        <w:rPr>
          <w:sz w:val="28"/>
          <w:szCs w:val="28"/>
        </w:rPr>
        <w:t>– 2h grudzień</w:t>
      </w:r>
    </w:p>
    <w:p w14:paraId="4A567022" w14:textId="56CDB83B" w:rsidR="00F31E90" w:rsidRDefault="00F31E90" w:rsidP="00F31E90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685113">
        <w:rPr>
          <w:sz w:val="28"/>
          <w:szCs w:val="28"/>
          <w:u w:val="single"/>
        </w:rPr>
        <w:t>Odrabianie zaległych ćwiczeń</w:t>
      </w:r>
      <w:r>
        <w:rPr>
          <w:sz w:val="28"/>
          <w:szCs w:val="28"/>
        </w:rPr>
        <w:t xml:space="preserve"> – </w:t>
      </w:r>
      <w:r w:rsidR="007D58B9">
        <w:rPr>
          <w:sz w:val="28"/>
          <w:szCs w:val="28"/>
        </w:rPr>
        <w:t>grudzień/</w:t>
      </w:r>
      <w:r w:rsidR="00FD209D">
        <w:rPr>
          <w:sz w:val="28"/>
          <w:szCs w:val="28"/>
        </w:rPr>
        <w:t>styczeń</w:t>
      </w:r>
      <w:r w:rsidR="00C41712">
        <w:rPr>
          <w:sz w:val="28"/>
          <w:szCs w:val="28"/>
        </w:rPr>
        <w:t xml:space="preserve"> (do 16.01)</w:t>
      </w:r>
    </w:p>
    <w:p w14:paraId="432115D0" w14:textId="77777777" w:rsidR="00C41712" w:rsidRDefault="00C41712" w:rsidP="003173C3">
      <w:pPr>
        <w:spacing w:after="0" w:line="240" w:lineRule="auto"/>
        <w:ind w:left="360"/>
        <w:contextualSpacing/>
        <w:jc w:val="center"/>
        <w:rPr>
          <w:b/>
          <w:bCs/>
          <w:sz w:val="28"/>
          <w:szCs w:val="28"/>
          <w:u w:val="single"/>
        </w:rPr>
      </w:pPr>
    </w:p>
    <w:p w14:paraId="05DDCD08" w14:textId="50A39B44" w:rsidR="00926E23" w:rsidRDefault="003173C3" w:rsidP="003173C3">
      <w:pPr>
        <w:spacing w:after="0" w:line="240" w:lineRule="auto"/>
        <w:ind w:left="360"/>
        <w:contextualSpacing/>
        <w:jc w:val="center"/>
        <w:rPr>
          <w:b/>
          <w:bCs/>
          <w:sz w:val="28"/>
          <w:szCs w:val="28"/>
          <w:u w:val="single"/>
        </w:rPr>
      </w:pPr>
      <w:r w:rsidRPr="003173C3">
        <w:rPr>
          <w:b/>
          <w:bCs/>
          <w:sz w:val="28"/>
          <w:szCs w:val="28"/>
          <w:u w:val="single"/>
        </w:rPr>
        <w:t>II semestr</w:t>
      </w:r>
      <w:r w:rsidR="00C41712">
        <w:rPr>
          <w:b/>
          <w:bCs/>
          <w:sz w:val="28"/>
          <w:szCs w:val="28"/>
          <w:u w:val="single"/>
        </w:rPr>
        <w:t xml:space="preserve">  </w:t>
      </w:r>
    </w:p>
    <w:p w14:paraId="385B1569" w14:textId="77777777" w:rsidR="007D58B9" w:rsidRDefault="007D58B9" w:rsidP="003173C3">
      <w:pPr>
        <w:spacing w:after="0" w:line="240" w:lineRule="auto"/>
        <w:ind w:left="360"/>
        <w:contextualSpacing/>
        <w:jc w:val="center"/>
        <w:rPr>
          <w:b/>
          <w:bCs/>
          <w:sz w:val="28"/>
          <w:szCs w:val="28"/>
          <w:u w:val="single"/>
        </w:rPr>
      </w:pPr>
    </w:p>
    <w:p w14:paraId="5C8909C7" w14:textId="7044C632" w:rsidR="007D58B9" w:rsidRPr="00C41712" w:rsidRDefault="00C41712" w:rsidP="00C41712">
      <w:pPr>
        <w:pStyle w:val="Akapitzlist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Swobodne spadanie ciał (</w:t>
      </w:r>
      <w:proofErr w:type="spellStart"/>
      <w:r>
        <w:rPr>
          <w:sz w:val="28"/>
          <w:szCs w:val="28"/>
        </w:rPr>
        <w:t>fiz.</w:t>
      </w:r>
      <w:r w:rsidR="00184604">
        <w:rPr>
          <w:sz w:val="28"/>
          <w:szCs w:val="28"/>
        </w:rPr>
        <w:t>II</w:t>
      </w:r>
      <w:proofErr w:type="spellEnd"/>
      <w:r>
        <w:rPr>
          <w:sz w:val="28"/>
          <w:szCs w:val="28"/>
        </w:rPr>
        <w:t>)</w:t>
      </w:r>
      <w:r w:rsidRPr="007D58B9">
        <w:rPr>
          <w:sz w:val="28"/>
          <w:szCs w:val="28"/>
        </w:rPr>
        <w:t xml:space="preserve"> </w:t>
      </w:r>
      <w:r w:rsidR="007D58B9" w:rsidRPr="00C41712">
        <w:rPr>
          <w:sz w:val="28"/>
          <w:szCs w:val="28"/>
        </w:rPr>
        <w:t xml:space="preserve">– 2h </w:t>
      </w:r>
      <w:r w:rsidR="00184604">
        <w:rPr>
          <w:sz w:val="28"/>
          <w:szCs w:val="28"/>
        </w:rPr>
        <w:t>styczeń</w:t>
      </w:r>
    </w:p>
    <w:p w14:paraId="2D8355E6" w14:textId="277FBA4D" w:rsidR="0022287F" w:rsidRDefault="0022287F" w:rsidP="00912694">
      <w:pPr>
        <w:pStyle w:val="Akapitzlist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Badanie wpływu różnych czynników na szybkość rozpuszczania substancji w wodzie, sporządzanie roztworu właściwego, koloidu i zawiesiny (chem</w:t>
      </w:r>
      <w:r w:rsidR="00685113">
        <w:rPr>
          <w:sz w:val="28"/>
          <w:szCs w:val="28"/>
        </w:rPr>
        <w:t>.</w:t>
      </w:r>
      <w:r w:rsidR="00184604">
        <w:rPr>
          <w:sz w:val="28"/>
          <w:szCs w:val="28"/>
        </w:rPr>
        <w:t xml:space="preserve"> III</w:t>
      </w:r>
      <w:r>
        <w:rPr>
          <w:sz w:val="28"/>
          <w:szCs w:val="28"/>
        </w:rPr>
        <w:t xml:space="preserve">) 2h </w:t>
      </w:r>
      <w:r w:rsidR="007D58B9">
        <w:rPr>
          <w:sz w:val="28"/>
          <w:szCs w:val="28"/>
        </w:rPr>
        <w:t>luty</w:t>
      </w:r>
    </w:p>
    <w:p w14:paraId="64A5965F" w14:textId="635BC939" w:rsidR="00912694" w:rsidRPr="00912694" w:rsidRDefault="003173C3" w:rsidP="00912694">
      <w:pPr>
        <w:pStyle w:val="Akapitzlist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3173C3">
        <w:rPr>
          <w:sz w:val="28"/>
          <w:szCs w:val="28"/>
        </w:rPr>
        <w:t>Czy wiesz która jest godzina?- praca z atlasem geograficznym (</w:t>
      </w:r>
      <w:proofErr w:type="spellStart"/>
      <w:r w:rsidRPr="003173C3">
        <w:rPr>
          <w:sz w:val="28"/>
          <w:szCs w:val="28"/>
        </w:rPr>
        <w:t>geogr.</w:t>
      </w:r>
      <w:r w:rsidR="00184604">
        <w:rPr>
          <w:sz w:val="28"/>
          <w:szCs w:val="28"/>
        </w:rPr>
        <w:t>III</w:t>
      </w:r>
      <w:proofErr w:type="spellEnd"/>
      <w:r w:rsidRPr="003173C3">
        <w:rPr>
          <w:sz w:val="28"/>
          <w:szCs w:val="28"/>
        </w:rPr>
        <w:t>)</w:t>
      </w:r>
      <w:r w:rsidR="0022287F">
        <w:rPr>
          <w:sz w:val="28"/>
          <w:szCs w:val="28"/>
        </w:rPr>
        <w:t xml:space="preserve"> 2h marzec</w:t>
      </w:r>
    </w:p>
    <w:p w14:paraId="01660D9F" w14:textId="54A079F5" w:rsidR="003173C3" w:rsidRPr="00184604" w:rsidRDefault="00184604" w:rsidP="00184604">
      <w:pPr>
        <w:pStyle w:val="Akapitzlist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184604">
        <w:rPr>
          <w:sz w:val="28"/>
          <w:szCs w:val="28"/>
        </w:rPr>
        <w:t>Badanie ruchu prostoliniowego jednostajnie przyspieszonego (fiz. II</w:t>
      </w:r>
      <w:r>
        <w:rPr>
          <w:sz w:val="28"/>
          <w:szCs w:val="28"/>
        </w:rPr>
        <w:t>I</w:t>
      </w:r>
      <w:r w:rsidRPr="0018460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2287F" w:rsidRPr="00184604">
        <w:rPr>
          <w:sz w:val="28"/>
          <w:szCs w:val="28"/>
        </w:rPr>
        <w:t xml:space="preserve">– 2h </w:t>
      </w:r>
      <w:r w:rsidR="007D58B9" w:rsidRPr="00184604">
        <w:rPr>
          <w:sz w:val="28"/>
          <w:szCs w:val="28"/>
        </w:rPr>
        <w:t>marzec</w:t>
      </w:r>
    </w:p>
    <w:p w14:paraId="0C06F154" w14:textId="73BB335B" w:rsidR="007D58B9" w:rsidRPr="00184604" w:rsidRDefault="00184604" w:rsidP="00184604">
      <w:pPr>
        <w:numPr>
          <w:ilvl w:val="0"/>
          <w:numId w:val="5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Wykrywanie skrobi w produktach spożywczych - </w:t>
      </w:r>
      <w:r w:rsidRPr="007D58B9">
        <w:rPr>
          <w:sz w:val="28"/>
          <w:szCs w:val="28"/>
        </w:rPr>
        <w:t xml:space="preserve"> </w:t>
      </w:r>
      <w:r w:rsidRPr="00C63693">
        <w:rPr>
          <w:sz w:val="28"/>
          <w:szCs w:val="28"/>
        </w:rPr>
        <w:t>(</w:t>
      </w:r>
      <w:proofErr w:type="spellStart"/>
      <w:r w:rsidRPr="00C63693">
        <w:rPr>
          <w:sz w:val="28"/>
          <w:szCs w:val="28"/>
        </w:rPr>
        <w:t>biol.</w:t>
      </w:r>
      <w:r>
        <w:rPr>
          <w:sz w:val="28"/>
          <w:szCs w:val="28"/>
        </w:rPr>
        <w:t>III</w:t>
      </w:r>
      <w:proofErr w:type="spellEnd"/>
      <w:r w:rsidRPr="00C63693">
        <w:rPr>
          <w:sz w:val="28"/>
          <w:szCs w:val="28"/>
        </w:rPr>
        <w:t>)-  2h  kwiecie</w:t>
      </w:r>
      <w:r>
        <w:rPr>
          <w:sz w:val="28"/>
          <w:szCs w:val="28"/>
        </w:rPr>
        <w:t>ń</w:t>
      </w:r>
    </w:p>
    <w:p w14:paraId="61DCB55E" w14:textId="05B533D1" w:rsidR="00184604" w:rsidRDefault="00184604" w:rsidP="00C63693">
      <w:pPr>
        <w:numPr>
          <w:ilvl w:val="0"/>
          <w:numId w:val="5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Badanie przewodnictwa prądu i odczynu roztworu (</w:t>
      </w:r>
      <w:proofErr w:type="spellStart"/>
      <w:r>
        <w:rPr>
          <w:sz w:val="28"/>
          <w:szCs w:val="28"/>
        </w:rPr>
        <w:t>chem.IV</w:t>
      </w:r>
      <w:proofErr w:type="spellEnd"/>
      <w:r>
        <w:rPr>
          <w:sz w:val="28"/>
          <w:szCs w:val="28"/>
        </w:rPr>
        <w:t xml:space="preserve">)  -2 h kwiecień/ maj  </w:t>
      </w:r>
    </w:p>
    <w:p w14:paraId="76748415" w14:textId="3975C20D" w:rsidR="003173C3" w:rsidRDefault="0022287F" w:rsidP="003173C3">
      <w:pPr>
        <w:numPr>
          <w:ilvl w:val="0"/>
          <w:numId w:val="5"/>
        </w:numPr>
        <w:spacing w:after="0"/>
        <w:contextualSpacing/>
        <w:jc w:val="both"/>
        <w:rPr>
          <w:sz w:val="28"/>
          <w:szCs w:val="28"/>
        </w:rPr>
      </w:pPr>
      <w:r w:rsidRPr="00685113">
        <w:rPr>
          <w:sz w:val="28"/>
          <w:szCs w:val="28"/>
          <w:u w:val="single"/>
        </w:rPr>
        <w:t xml:space="preserve">Odrabianie </w:t>
      </w:r>
      <w:r w:rsidR="008745DA" w:rsidRPr="00685113">
        <w:rPr>
          <w:sz w:val="28"/>
          <w:szCs w:val="28"/>
          <w:u w:val="single"/>
        </w:rPr>
        <w:t xml:space="preserve">zaległych </w:t>
      </w:r>
      <w:r w:rsidRPr="00685113">
        <w:rPr>
          <w:sz w:val="28"/>
          <w:szCs w:val="28"/>
          <w:u w:val="single"/>
        </w:rPr>
        <w:t>ćwiczeń</w:t>
      </w:r>
      <w:r>
        <w:rPr>
          <w:sz w:val="28"/>
          <w:szCs w:val="28"/>
        </w:rPr>
        <w:t xml:space="preserve"> – 2h </w:t>
      </w:r>
      <w:r w:rsidR="007D58B9">
        <w:rPr>
          <w:sz w:val="28"/>
          <w:szCs w:val="28"/>
        </w:rPr>
        <w:t>maj</w:t>
      </w:r>
    </w:p>
    <w:p w14:paraId="53060E9B" w14:textId="035B2AE4" w:rsidR="00184604" w:rsidRDefault="00184604" w:rsidP="003173C3">
      <w:pPr>
        <w:numPr>
          <w:ilvl w:val="0"/>
          <w:numId w:val="5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Projekt – Badanie właściwości fizyko- chemicznych gleby w ogródku szkolnym</w:t>
      </w:r>
    </w:p>
    <w:p w14:paraId="15BD1790" w14:textId="75A76B2A" w:rsidR="00C41712" w:rsidRDefault="00184604" w:rsidP="008745DA">
      <w:pPr>
        <w:spacing w:after="0"/>
        <w:ind w:left="73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(bez ocen, na premię z chemii/ biologii) 2h maj/czerwiec</w:t>
      </w:r>
    </w:p>
    <w:p w14:paraId="1BF176FF" w14:textId="03AC6548" w:rsidR="00184604" w:rsidRPr="00184604" w:rsidRDefault="00685113" w:rsidP="00184604">
      <w:pPr>
        <w:pStyle w:val="Akapitzlist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II połowa czerwca - Zajęcia w ogrodzie szkolnym </w:t>
      </w:r>
    </w:p>
    <w:p w14:paraId="619DD0EC" w14:textId="77777777" w:rsidR="00C41712" w:rsidRDefault="00C41712" w:rsidP="008745DA">
      <w:pPr>
        <w:spacing w:after="0"/>
        <w:ind w:left="735"/>
        <w:contextualSpacing/>
        <w:jc w:val="both"/>
        <w:rPr>
          <w:sz w:val="28"/>
          <w:szCs w:val="28"/>
        </w:rPr>
      </w:pPr>
    </w:p>
    <w:p w14:paraId="4303BBE6" w14:textId="5930281D" w:rsidR="003173C3" w:rsidRPr="00CE4B6C" w:rsidRDefault="008745DA" w:rsidP="00CE4B6C">
      <w:pPr>
        <w:spacing w:after="0"/>
        <w:ind w:left="360" w:firstLine="348"/>
        <w:contextualSpacing/>
        <w:jc w:val="both"/>
        <w:rPr>
          <w:b/>
          <w:bCs/>
          <w:sz w:val="24"/>
          <w:szCs w:val="24"/>
        </w:rPr>
      </w:pPr>
      <w:r w:rsidRPr="00CE4B6C">
        <w:rPr>
          <w:b/>
          <w:bCs/>
          <w:sz w:val="24"/>
          <w:szCs w:val="24"/>
        </w:rPr>
        <w:t xml:space="preserve">W przypadku nieobecności na bloku doświadczalnym, uczeń odrabia je </w:t>
      </w:r>
      <w:r w:rsidR="00685113">
        <w:rPr>
          <w:b/>
          <w:bCs/>
          <w:sz w:val="24"/>
          <w:szCs w:val="24"/>
        </w:rPr>
        <w:t>w terminie wyznaczonym rzez nauczyciela prowadzącego ,nie później niż przed terminem klasyfikacji.</w:t>
      </w:r>
    </w:p>
    <w:sectPr w:rsidR="003173C3" w:rsidRPr="00CE4B6C" w:rsidSect="00501055">
      <w:headerReference w:type="default" r:id="rId7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4E671" w14:textId="77777777" w:rsidR="00EE73E6" w:rsidRDefault="00EE73E6" w:rsidP="00015511">
      <w:pPr>
        <w:spacing w:after="0" w:line="240" w:lineRule="auto"/>
      </w:pPr>
      <w:r>
        <w:separator/>
      </w:r>
    </w:p>
  </w:endnote>
  <w:endnote w:type="continuationSeparator" w:id="0">
    <w:p w14:paraId="3E63A857" w14:textId="77777777" w:rsidR="00EE73E6" w:rsidRDefault="00EE73E6" w:rsidP="0001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992C" w14:textId="77777777" w:rsidR="00EE73E6" w:rsidRDefault="00EE73E6" w:rsidP="00015511">
      <w:pPr>
        <w:spacing w:after="0" w:line="240" w:lineRule="auto"/>
      </w:pPr>
      <w:r>
        <w:separator/>
      </w:r>
    </w:p>
  </w:footnote>
  <w:footnote w:type="continuationSeparator" w:id="0">
    <w:p w14:paraId="31424E70" w14:textId="77777777" w:rsidR="00EE73E6" w:rsidRDefault="00EE73E6" w:rsidP="00015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AF2D" w14:textId="07BA17DF" w:rsidR="00CE4B6C" w:rsidRDefault="00501055">
    <w:pPr>
      <w:pStyle w:val="Nagwek"/>
    </w:pPr>
    <w:r>
      <w:t>Zespół nauczycieli przedmiotów przyrodniczych</w:t>
    </w:r>
  </w:p>
  <w:p w14:paraId="4F1ACF33" w14:textId="77777777" w:rsidR="00CE4B6C" w:rsidRDefault="00CE4B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CB5"/>
    <w:multiLevelType w:val="hybridMultilevel"/>
    <w:tmpl w:val="83B8C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77913"/>
    <w:multiLevelType w:val="hybridMultilevel"/>
    <w:tmpl w:val="A33844CA"/>
    <w:lvl w:ilvl="0" w:tplc="73446372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B5A5075"/>
    <w:multiLevelType w:val="hybridMultilevel"/>
    <w:tmpl w:val="885CDA70"/>
    <w:lvl w:ilvl="0" w:tplc="EB2E0C2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E1900"/>
    <w:multiLevelType w:val="hybridMultilevel"/>
    <w:tmpl w:val="83B8C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480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103571">
    <w:abstractNumId w:val="0"/>
  </w:num>
  <w:num w:numId="3" w16cid:durableId="1178231521">
    <w:abstractNumId w:val="3"/>
  </w:num>
  <w:num w:numId="4" w16cid:durableId="288047306">
    <w:abstractNumId w:val="1"/>
  </w:num>
  <w:num w:numId="5" w16cid:durableId="1970014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D43"/>
    <w:rsid w:val="0001130A"/>
    <w:rsid w:val="00015511"/>
    <w:rsid w:val="00052392"/>
    <w:rsid w:val="00056400"/>
    <w:rsid w:val="00061045"/>
    <w:rsid w:val="000870AC"/>
    <w:rsid w:val="0009086C"/>
    <w:rsid w:val="000B0B67"/>
    <w:rsid w:val="000C7BAD"/>
    <w:rsid w:val="000F0ED9"/>
    <w:rsid w:val="001127E5"/>
    <w:rsid w:val="0012614E"/>
    <w:rsid w:val="00133271"/>
    <w:rsid w:val="001549C4"/>
    <w:rsid w:val="00161B0E"/>
    <w:rsid w:val="00163EC7"/>
    <w:rsid w:val="00184604"/>
    <w:rsid w:val="0019669A"/>
    <w:rsid w:val="001977E4"/>
    <w:rsid w:val="001E30A5"/>
    <w:rsid w:val="00205733"/>
    <w:rsid w:val="0022287F"/>
    <w:rsid w:val="002669C4"/>
    <w:rsid w:val="0029227E"/>
    <w:rsid w:val="00293CBE"/>
    <w:rsid w:val="002A28B3"/>
    <w:rsid w:val="002A7DC6"/>
    <w:rsid w:val="002C486F"/>
    <w:rsid w:val="002D4D90"/>
    <w:rsid w:val="003173C3"/>
    <w:rsid w:val="00330248"/>
    <w:rsid w:val="003718EC"/>
    <w:rsid w:val="003720E9"/>
    <w:rsid w:val="003A3C68"/>
    <w:rsid w:val="003B3372"/>
    <w:rsid w:val="003C7EB0"/>
    <w:rsid w:val="003E02E6"/>
    <w:rsid w:val="003F129B"/>
    <w:rsid w:val="003F4929"/>
    <w:rsid w:val="00424727"/>
    <w:rsid w:val="004B17A8"/>
    <w:rsid w:val="004B3A5D"/>
    <w:rsid w:val="004C4759"/>
    <w:rsid w:val="004D2758"/>
    <w:rsid w:val="004F0C1F"/>
    <w:rsid w:val="00501055"/>
    <w:rsid w:val="00562D18"/>
    <w:rsid w:val="005647AB"/>
    <w:rsid w:val="00587D38"/>
    <w:rsid w:val="005971B6"/>
    <w:rsid w:val="005D4E32"/>
    <w:rsid w:val="005D7F2B"/>
    <w:rsid w:val="00626633"/>
    <w:rsid w:val="00630E65"/>
    <w:rsid w:val="0063513F"/>
    <w:rsid w:val="00646EFD"/>
    <w:rsid w:val="00685113"/>
    <w:rsid w:val="006B63DB"/>
    <w:rsid w:val="006B6D02"/>
    <w:rsid w:val="006D35C6"/>
    <w:rsid w:val="006D7064"/>
    <w:rsid w:val="006F5A0F"/>
    <w:rsid w:val="00705EE4"/>
    <w:rsid w:val="0070753D"/>
    <w:rsid w:val="00713AA7"/>
    <w:rsid w:val="00744DEF"/>
    <w:rsid w:val="00763DEC"/>
    <w:rsid w:val="00785FA1"/>
    <w:rsid w:val="007D063E"/>
    <w:rsid w:val="007D4A1B"/>
    <w:rsid w:val="007D58B9"/>
    <w:rsid w:val="007F0F75"/>
    <w:rsid w:val="007F1B23"/>
    <w:rsid w:val="007F3888"/>
    <w:rsid w:val="00820325"/>
    <w:rsid w:val="00831785"/>
    <w:rsid w:val="00836958"/>
    <w:rsid w:val="00836C0E"/>
    <w:rsid w:val="00860368"/>
    <w:rsid w:val="00873255"/>
    <w:rsid w:val="008745DA"/>
    <w:rsid w:val="00884A78"/>
    <w:rsid w:val="008A3908"/>
    <w:rsid w:val="008A79FD"/>
    <w:rsid w:val="008C5F41"/>
    <w:rsid w:val="008D0033"/>
    <w:rsid w:val="008D0824"/>
    <w:rsid w:val="00912694"/>
    <w:rsid w:val="00926E23"/>
    <w:rsid w:val="009423F6"/>
    <w:rsid w:val="009760A0"/>
    <w:rsid w:val="009B60BB"/>
    <w:rsid w:val="009D0F05"/>
    <w:rsid w:val="00A27777"/>
    <w:rsid w:val="00A67490"/>
    <w:rsid w:val="00A70EE5"/>
    <w:rsid w:val="00AD3AFC"/>
    <w:rsid w:val="00AF5B79"/>
    <w:rsid w:val="00AF67D0"/>
    <w:rsid w:val="00B120AB"/>
    <w:rsid w:val="00B16C2B"/>
    <w:rsid w:val="00B34941"/>
    <w:rsid w:val="00B5457C"/>
    <w:rsid w:val="00B643E7"/>
    <w:rsid w:val="00BA01F6"/>
    <w:rsid w:val="00BA6BA4"/>
    <w:rsid w:val="00BA7592"/>
    <w:rsid w:val="00BA7D2A"/>
    <w:rsid w:val="00BC3CE5"/>
    <w:rsid w:val="00C41712"/>
    <w:rsid w:val="00C44BA1"/>
    <w:rsid w:val="00C518F5"/>
    <w:rsid w:val="00C63693"/>
    <w:rsid w:val="00C63CFC"/>
    <w:rsid w:val="00C70CFE"/>
    <w:rsid w:val="00C81D95"/>
    <w:rsid w:val="00CC15FF"/>
    <w:rsid w:val="00CE4B6C"/>
    <w:rsid w:val="00D10917"/>
    <w:rsid w:val="00D30571"/>
    <w:rsid w:val="00D502F3"/>
    <w:rsid w:val="00D512ED"/>
    <w:rsid w:val="00D93952"/>
    <w:rsid w:val="00DA76D7"/>
    <w:rsid w:val="00DC7451"/>
    <w:rsid w:val="00E17B43"/>
    <w:rsid w:val="00E40B76"/>
    <w:rsid w:val="00E46D43"/>
    <w:rsid w:val="00E812AA"/>
    <w:rsid w:val="00E9007E"/>
    <w:rsid w:val="00EA71F2"/>
    <w:rsid w:val="00EC7118"/>
    <w:rsid w:val="00ED782F"/>
    <w:rsid w:val="00EE6C60"/>
    <w:rsid w:val="00EE73E6"/>
    <w:rsid w:val="00EF2D44"/>
    <w:rsid w:val="00F23ABB"/>
    <w:rsid w:val="00F31E90"/>
    <w:rsid w:val="00F84DDE"/>
    <w:rsid w:val="00F91A7D"/>
    <w:rsid w:val="00F97184"/>
    <w:rsid w:val="00FC26EC"/>
    <w:rsid w:val="00FD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7971"/>
  <w15:docId w15:val="{706CFBDC-9D79-4AC1-941A-7B35958A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E23"/>
  </w:style>
  <w:style w:type="paragraph" w:styleId="Nagwek1">
    <w:name w:val="heading 1"/>
    <w:basedOn w:val="Normalny"/>
    <w:next w:val="Normalny"/>
    <w:link w:val="Nagwek1Znak"/>
    <w:uiPriority w:val="9"/>
    <w:qFormat/>
    <w:rsid w:val="00CE4B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13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55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55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551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E4B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E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B6C"/>
  </w:style>
  <w:style w:type="paragraph" w:styleId="Stopka">
    <w:name w:val="footer"/>
    <w:basedOn w:val="Normalny"/>
    <w:link w:val="StopkaZnak"/>
    <w:uiPriority w:val="99"/>
    <w:unhideWhenUsed/>
    <w:rsid w:val="00CE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Hausa</cp:lastModifiedBy>
  <cp:revision>4</cp:revision>
  <cp:lastPrinted>2025-08-29T12:15:00Z</cp:lastPrinted>
  <dcterms:created xsi:type="dcterms:W3CDTF">2025-08-29T12:16:00Z</dcterms:created>
  <dcterms:modified xsi:type="dcterms:W3CDTF">2025-08-29T12:46:00Z</dcterms:modified>
</cp:coreProperties>
</file>