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C7F8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Kryteria i zakres oceniania na lekcjach muzyki</w:t>
      </w:r>
    </w:p>
    <w:p w14:paraId="5F905334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Klasy 4–6</w:t>
      </w:r>
    </w:p>
    <w:p w14:paraId="3ED4D120" w14:textId="77777777" w:rsidR="00325595" w:rsidRPr="00325595" w:rsidRDefault="00325595" w:rsidP="00325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FE79C96">
          <v:rect id="_x0000_i1025" style="width:0;height:1.5pt" o:hralign="center" o:hrstd="t" o:hr="t" fillcolor="#a0a0a0" stroked="f"/>
        </w:pict>
      </w:r>
    </w:p>
    <w:p w14:paraId="05678D4C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25595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t>🟦</w:t>
      </w:r>
      <w:r w:rsidRPr="0032559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KLASA 4</w:t>
      </w:r>
    </w:p>
    <w:p w14:paraId="70A459D3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celującą otrzymuje uczeń, który:</w:t>
      </w:r>
    </w:p>
    <w:p w14:paraId="6C16DCD9" w14:textId="77777777" w:rsidR="00325595" w:rsidRPr="00325595" w:rsidRDefault="00325595" w:rsidP="00325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starannie i chętnie śpiewa piosenki poznane na lekcjach,</w:t>
      </w:r>
    </w:p>
    <w:p w14:paraId="442371EF" w14:textId="77777777" w:rsidR="00325595" w:rsidRPr="00325595" w:rsidRDefault="00325595" w:rsidP="00325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gra na prostych instrumentach melodycznych krótkie melodie,</w:t>
      </w:r>
    </w:p>
    <w:p w14:paraId="1ED6B677" w14:textId="77777777" w:rsidR="00325595" w:rsidRPr="00325595" w:rsidRDefault="00325595" w:rsidP="00325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ćwiczenia rytmiczne bezbłędnie,</w:t>
      </w:r>
    </w:p>
    <w:p w14:paraId="2E22C880" w14:textId="77777777" w:rsidR="00325595" w:rsidRPr="00325595" w:rsidRDefault="00325595" w:rsidP="00325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podstawowe elementy muzyki (wysokość dźwięku, tempo, dynamikę),</w:t>
      </w:r>
    </w:p>
    <w:p w14:paraId="0772A51B" w14:textId="77777777" w:rsidR="00325595" w:rsidRPr="00325595" w:rsidRDefault="00325595" w:rsidP="00325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bardzo aktywny na lekcjach,</w:t>
      </w:r>
    </w:p>
    <w:p w14:paraId="54349EAD" w14:textId="77777777" w:rsidR="00325595" w:rsidRPr="00325595" w:rsidRDefault="00325595" w:rsidP="00325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chętnie wykonuje proste zadania twórcze (np. ilustracje dźwiękowe, rytmy).</w:t>
      </w:r>
    </w:p>
    <w:p w14:paraId="01B83096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bardzo dobrą otrzymuje uczeń, który:</w:t>
      </w:r>
    </w:p>
    <w:p w14:paraId="122CA6E3" w14:textId="77777777" w:rsidR="00325595" w:rsidRPr="00325595" w:rsidRDefault="00325595" w:rsidP="003255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śpiewa piosenki poznane na lekcjach,</w:t>
      </w:r>
    </w:p>
    <w:p w14:paraId="560B1561" w14:textId="77777777" w:rsidR="00325595" w:rsidRPr="00325595" w:rsidRDefault="00325595" w:rsidP="003255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gra krótkie melodie na instrumencie melodycznym,</w:t>
      </w:r>
    </w:p>
    <w:p w14:paraId="023FFC97" w14:textId="77777777" w:rsidR="00325595" w:rsidRPr="00325595" w:rsidRDefault="00325595" w:rsidP="003255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ćwiczenia rytmiczne gestodźwiękami i na instrumentach perkusyjnych,</w:t>
      </w:r>
    </w:p>
    <w:p w14:paraId="6BC9D1DE" w14:textId="77777777" w:rsidR="00325595" w:rsidRPr="00325595" w:rsidRDefault="00325595" w:rsidP="003255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podstawowe pojęcia muzyczne,</w:t>
      </w:r>
    </w:p>
    <w:p w14:paraId="38852784" w14:textId="77777777" w:rsidR="00325595" w:rsidRPr="00325595" w:rsidRDefault="00325595" w:rsidP="003255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pracuje systematycznie na lekcjach.</w:t>
      </w:r>
    </w:p>
    <w:p w14:paraId="6749B2B7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dobrą otrzymuje uczeń, który:</w:t>
      </w:r>
    </w:p>
    <w:p w14:paraId="115A066D" w14:textId="77777777" w:rsidR="00325595" w:rsidRPr="00325595" w:rsidRDefault="00325595" w:rsidP="00325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śpiewa piosenki z pomocą nauczyciela,</w:t>
      </w:r>
    </w:p>
    <w:p w14:paraId="45B5454F" w14:textId="77777777" w:rsidR="00325595" w:rsidRPr="00325595" w:rsidRDefault="00325595" w:rsidP="00325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gra najprostsze melodie przy wsparciu nauczyciela,</w:t>
      </w:r>
    </w:p>
    <w:p w14:paraId="5630CD00" w14:textId="77777777" w:rsidR="00325595" w:rsidRPr="00325595" w:rsidRDefault="00325595" w:rsidP="00325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proste rytmy,</w:t>
      </w:r>
    </w:p>
    <w:p w14:paraId="29356905" w14:textId="77777777" w:rsidR="00325595" w:rsidRPr="00325595" w:rsidRDefault="00325595" w:rsidP="00325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zna wybrane pojęcia muzyczne,</w:t>
      </w:r>
    </w:p>
    <w:p w14:paraId="010AAD80" w14:textId="77777777" w:rsidR="00325595" w:rsidRPr="00325595" w:rsidRDefault="00325595" w:rsidP="00325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zeszyt w miarę systematycznie.</w:t>
      </w:r>
    </w:p>
    <w:p w14:paraId="11AEC252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dostateczną otrzymuje uczeń, który:</w:t>
      </w:r>
    </w:p>
    <w:p w14:paraId="78618DD1" w14:textId="77777777" w:rsidR="00325595" w:rsidRPr="00325595" w:rsidRDefault="00325595" w:rsidP="00325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próby śpiewu i gry na instrumencie,</w:t>
      </w:r>
    </w:p>
    <w:p w14:paraId="518A81F3" w14:textId="77777777" w:rsidR="00325595" w:rsidRPr="00325595" w:rsidRDefault="00325595" w:rsidP="00325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najprostsze ćwiczenia rytmiczne z pomocą nauczyciela,</w:t>
      </w:r>
    </w:p>
    <w:p w14:paraId="49A8229D" w14:textId="77777777" w:rsidR="00325595" w:rsidRPr="00325595" w:rsidRDefault="00325595" w:rsidP="00325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zna nieliczne pojęcia muzyczne,</w:t>
      </w:r>
    </w:p>
    <w:p w14:paraId="5244CAFC" w14:textId="77777777" w:rsidR="00325595" w:rsidRPr="00325595" w:rsidRDefault="00325595" w:rsidP="00325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zeszyt nieregularnie.</w:t>
      </w:r>
    </w:p>
    <w:p w14:paraId="342BF93E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dopuszczającą otrzymuje uczeń, który:</w:t>
      </w:r>
    </w:p>
    <w:p w14:paraId="1605953F" w14:textId="77777777" w:rsidR="00325595" w:rsidRPr="00325595" w:rsidRDefault="00325595" w:rsidP="00325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sporadycznie śpiewa i gra na instrumencie,</w:t>
      </w:r>
    </w:p>
    <w:p w14:paraId="6F3B3D91" w14:textId="77777777" w:rsidR="00325595" w:rsidRPr="00325595" w:rsidRDefault="00325595" w:rsidP="00325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polecenia muzyczne wyłącznie z pomocą nauczyciela,</w:t>
      </w:r>
    </w:p>
    <w:p w14:paraId="4EB5DFE8" w14:textId="77777777" w:rsidR="00325595" w:rsidRPr="00325595" w:rsidRDefault="00325595" w:rsidP="00325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bardzo fragmentaryczną wiedzę.</w:t>
      </w:r>
    </w:p>
    <w:p w14:paraId="325BA76A" w14:textId="77777777" w:rsidR="00325595" w:rsidRPr="00325595" w:rsidRDefault="00325595" w:rsidP="00325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 w14:anchorId="136ED7F3">
          <v:rect id="_x0000_i1026" style="width:0;height:1.5pt" o:hralign="center" o:hrstd="t" o:hr="t" fillcolor="#a0a0a0" stroked="f"/>
        </w:pict>
      </w:r>
    </w:p>
    <w:p w14:paraId="01326913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25595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t>🟩</w:t>
      </w:r>
      <w:r w:rsidRPr="0032559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KLASA 5</w:t>
      </w:r>
    </w:p>
    <w:p w14:paraId="05F5B009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celującą otrzymuje uczeń, który:</w:t>
      </w:r>
    </w:p>
    <w:p w14:paraId="3D6EEA3D" w14:textId="77777777" w:rsidR="00325595" w:rsidRPr="00325595" w:rsidRDefault="00325595" w:rsidP="003255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i chętnie śpiewa piosenki poznane na lekcjach,</w:t>
      </w:r>
    </w:p>
    <w:p w14:paraId="631D087F" w14:textId="77777777" w:rsidR="00325595" w:rsidRPr="00325595" w:rsidRDefault="00325595" w:rsidP="003255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gra na instrumentach melodycznych melodie z programu nauczania,</w:t>
      </w:r>
    </w:p>
    <w:p w14:paraId="6BDBE506" w14:textId="77777777" w:rsidR="00325595" w:rsidRPr="00325595" w:rsidRDefault="00325595" w:rsidP="003255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wykonuje ćwiczenia rytmiczne,</w:t>
      </w:r>
    </w:p>
    <w:p w14:paraId="6DEDFECE" w14:textId="77777777" w:rsidR="00325595" w:rsidRPr="00325595" w:rsidRDefault="00325595" w:rsidP="003255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podstawowe elementy utworu muzycznego,</w:t>
      </w:r>
    </w:p>
    <w:p w14:paraId="5E5506C4" w14:textId="77777777" w:rsidR="00325595" w:rsidRPr="00325595" w:rsidRDefault="00325595" w:rsidP="003255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bardzo aktywny i podejmuje zadania twórcze.</w:t>
      </w:r>
    </w:p>
    <w:p w14:paraId="7EF176A0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bardzo dobrą otrzymuje uczeń, który:</w:t>
      </w:r>
    </w:p>
    <w:p w14:paraId="1060C7C5" w14:textId="77777777" w:rsidR="00325595" w:rsidRPr="00325595" w:rsidRDefault="00325595" w:rsidP="003255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śpiewa piosenki przewidziane w programie,</w:t>
      </w:r>
    </w:p>
    <w:p w14:paraId="6BDC9CEA" w14:textId="77777777" w:rsidR="00325595" w:rsidRPr="00325595" w:rsidRDefault="00325595" w:rsidP="003255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gra melodie na instrumencie melodycznym,</w:t>
      </w:r>
    </w:p>
    <w:p w14:paraId="097CC0BC" w14:textId="77777777" w:rsidR="00325595" w:rsidRPr="00325595" w:rsidRDefault="00325595" w:rsidP="003255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wykonuje rytmy i proste akompaniamenty,</w:t>
      </w:r>
    </w:p>
    <w:p w14:paraId="11FAAC5D" w14:textId="77777777" w:rsidR="00325595" w:rsidRPr="00325595" w:rsidRDefault="00325595" w:rsidP="003255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podstawowe terminy muzyczne.</w:t>
      </w:r>
    </w:p>
    <w:p w14:paraId="58B32AE0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dobrą otrzymuje uczeń, który:</w:t>
      </w:r>
    </w:p>
    <w:p w14:paraId="6C80AAF7" w14:textId="77777777" w:rsidR="00325595" w:rsidRPr="00325595" w:rsidRDefault="00325595" w:rsidP="003255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śpiewa i gra z niewielką pomocą nauczyciela,</w:t>
      </w:r>
    </w:p>
    <w:p w14:paraId="1F2BAC89" w14:textId="77777777" w:rsidR="00325595" w:rsidRPr="00325595" w:rsidRDefault="00325595" w:rsidP="003255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proste rytmy,</w:t>
      </w:r>
    </w:p>
    <w:p w14:paraId="6986BF56" w14:textId="77777777" w:rsidR="00325595" w:rsidRPr="00325595" w:rsidRDefault="00325595" w:rsidP="003255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zna wybrane pojęcia muzyczne,</w:t>
      </w:r>
    </w:p>
    <w:p w14:paraId="71672F97" w14:textId="77777777" w:rsidR="00325595" w:rsidRPr="00325595" w:rsidRDefault="00325595" w:rsidP="003255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zeszyt w miarę systematycznie.</w:t>
      </w:r>
    </w:p>
    <w:p w14:paraId="1E999C88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dostateczną otrzymuje uczeń, który:</w:t>
      </w:r>
    </w:p>
    <w:p w14:paraId="0616DDCF" w14:textId="77777777" w:rsidR="00325595" w:rsidRPr="00325595" w:rsidRDefault="00325595" w:rsidP="003255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nauczyciela śpiewa i gra najprostsze melodie,</w:t>
      </w:r>
    </w:p>
    <w:p w14:paraId="3647FDDB" w14:textId="77777777" w:rsidR="00325595" w:rsidRPr="00325595" w:rsidRDefault="00325595" w:rsidP="003255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podstawowe ćwiczenia rytmiczne,</w:t>
      </w:r>
    </w:p>
    <w:p w14:paraId="02E2821F" w14:textId="77777777" w:rsidR="00325595" w:rsidRPr="00325595" w:rsidRDefault="00325595" w:rsidP="003255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zna nieliczne pojęcia muzyczne.</w:t>
      </w:r>
    </w:p>
    <w:p w14:paraId="46A67E48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dopuszczającą otrzymuje uczeń, który:</w:t>
      </w:r>
    </w:p>
    <w:p w14:paraId="7C4771A3" w14:textId="77777777" w:rsidR="00325595" w:rsidRPr="00325595" w:rsidRDefault="00325595" w:rsidP="003255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próby działań muzycznych,</w:t>
      </w:r>
    </w:p>
    <w:p w14:paraId="5BDF771E" w14:textId="77777777" w:rsidR="00325595" w:rsidRPr="00325595" w:rsidRDefault="00325595" w:rsidP="003255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polecenia wyłącznie z pomocą nauczyciela,</w:t>
      </w:r>
    </w:p>
    <w:p w14:paraId="26E9B24F" w14:textId="77777777" w:rsidR="00325595" w:rsidRPr="00325595" w:rsidRDefault="00325595" w:rsidP="003255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fragmentaryczną wiedzę.</w:t>
      </w:r>
    </w:p>
    <w:p w14:paraId="6E6A5691" w14:textId="77777777" w:rsidR="00325595" w:rsidRPr="00325595" w:rsidRDefault="00325595" w:rsidP="00325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E5F3443">
          <v:rect id="_x0000_i1027" style="width:0;height:1.5pt" o:hralign="center" o:hrstd="t" o:hr="t" fillcolor="#a0a0a0" stroked="f"/>
        </w:pict>
      </w:r>
    </w:p>
    <w:p w14:paraId="0087D8AA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25595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t>🟨</w:t>
      </w:r>
      <w:r w:rsidRPr="0032559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KLASA 6</w:t>
      </w:r>
    </w:p>
    <w:p w14:paraId="768F9918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celującą otrzymuje uczeń, który:</w:t>
      </w:r>
    </w:p>
    <w:p w14:paraId="7DF1156B" w14:textId="77777777" w:rsidR="00325595" w:rsidRPr="00325595" w:rsidRDefault="00325595" w:rsidP="003255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śpiewa piosenki poznane na lekcjach oraz wybrane utwory dodatkowe,</w:t>
      </w:r>
    </w:p>
    <w:p w14:paraId="24CF9E3D" w14:textId="77777777" w:rsidR="00325595" w:rsidRPr="00325595" w:rsidRDefault="00325595" w:rsidP="003255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gra na instrumentach melodycznych melodie poznane na lekcjach,</w:t>
      </w:r>
    </w:p>
    <w:p w14:paraId="4BF64115" w14:textId="77777777" w:rsidR="00325595" w:rsidRPr="00325595" w:rsidRDefault="00325595" w:rsidP="003255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odczytać i wykonać prosty zapis muzyczny,</w:t>
      </w:r>
    </w:p>
    <w:p w14:paraId="412BA1F0" w14:textId="77777777" w:rsidR="00325595" w:rsidRPr="00325595" w:rsidRDefault="00325595" w:rsidP="003255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podstawowe elementy utworu (tempo, dynamika, nastrój),</w:t>
      </w:r>
    </w:p>
    <w:p w14:paraId="41F04FD3" w14:textId="77777777" w:rsidR="00325595" w:rsidRPr="00325595" w:rsidRDefault="00325595" w:rsidP="003255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jest bardzo aktywny i wykonuje zadania twórcze.</w:t>
      </w:r>
    </w:p>
    <w:p w14:paraId="3B33311D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bardzo dobrą otrzymuje uczeń, który:</w:t>
      </w:r>
    </w:p>
    <w:p w14:paraId="35EFE8BF" w14:textId="77777777" w:rsidR="00325595" w:rsidRPr="00325595" w:rsidRDefault="00325595" w:rsidP="003255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śpiewa piosenki z programu nauczania,</w:t>
      </w:r>
    </w:p>
    <w:p w14:paraId="4FC0BE9A" w14:textId="77777777" w:rsidR="00325595" w:rsidRPr="00325595" w:rsidRDefault="00325595" w:rsidP="003255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gra melodie na instrumencie melodycznym,</w:t>
      </w:r>
    </w:p>
    <w:p w14:paraId="305D0445" w14:textId="77777777" w:rsidR="00325595" w:rsidRPr="00325595" w:rsidRDefault="00325595" w:rsidP="003255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wykonuje ćwiczenia rytmiczne,</w:t>
      </w:r>
    </w:p>
    <w:p w14:paraId="7B799B3D" w14:textId="77777777" w:rsidR="00325595" w:rsidRPr="00325595" w:rsidRDefault="00325595" w:rsidP="003255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podstawowe terminy muzyczne.</w:t>
      </w:r>
    </w:p>
    <w:p w14:paraId="03455AA4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dobrą otrzymuje uczeń, który:</w:t>
      </w:r>
    </w:p>
    <w:p w14:paraId="16B2F336" w14:textId="77777777" w:rsidR="00325595" w:rsidRPr="00325595" w:rsidRDefault="00325595" w:rsidP="003255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śpiewa i gra z niewielką pomocą nauczyciela,</w:t>
      </w:r>
    </w:p>
    <w:p w14:paraId="6A2929D8" w14:textId="77777777" w:rsidR="00325595" w:rsidRPr="00325595" w:rsidRDefault="00325595" w:rsidP="003255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proste rytmy,</w:t>
      </w:r>
    </w:p>
    <w:p w14:paraId="48374266" w14:textId="77777777" w:rsidR="00325595" w:rsidRPr="00325595" w:rsidRDefault="00325595" w:rsidP="003255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podstawowe pojęcia muzyczne,</w:t>
      </w:r>
    </w:p>
    <w:p w14:paraId="0AFB115C" w14:textId="77777777" w:rsidR="00325595" w:rsidRPr="00325595" w:rsidRDefault="00325595" w:rsidP="003255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zeszyt w miarę systematycznie.</w:t>
      </w:r>
    </w:p>
    <w:p w14:paraId="5CD5A2C7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dostateczną otrzymuje uczeń, który:</w:t>
      </w:r>
    </w:p>
    <w:p w14:paraId="0AD29A84" w14:textId="77777777" w:rsidR="00325595" w:rsidRPr="00325595" w:rsidRDefault="00325595" w:rsidP="003255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z dużą pomocą nauczyciela śpiewa i gra najprostsze melodie,</w:t>
      </w:r>
    </w:p>
    <w:p w14:paraId="4C7E74D9" w14:textId="77777777" w:rsidR="00325595" w:rsidRPr="00325595" w:rsidRDefault="00325595" w:rsidP="003255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najprostsze ćwiczenia rytmiczne,</w:t>
      </w:r>
    </w:p>
    <w:p w14:paraId="2A5579D5" w14:textId="77777777" w:rsidR="00325595" w:rsidRPr="00325595" w:rsidRDefault="00325595" w:rsidP="003255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zna nieliczne pojęcia muzyczne.</w:t>
      </w:r>
    </w:p>
    <w:p w14:paraId="2C2FA16B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dopuszczającą otrzymuje uczeń, który:</w:t>
      </w:r>
    </w:p>
    <w:p w14:paraId="3A5052D3" w14:textId="77777777" w:rsidR="00325595" w:rsidRPr="00325595" w:rsidRDefault="00325595" w:rsidP="003255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próby wykonania poleceń muzycznych,</w:t>
      </w:r>
    </w:p>
    <w:p w14:paraId="36863109" w14:textId="77777777" w:rsidR="00325595" w:rsidRPr="00325595" w:rsidRDefault="00325595" w:rsidP="003255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wyłącznie z pomocą nauczyciela,</w:t>
      </w:r>
    </w:p>
    <w:p w14:paraId="5513EB94" w14:textId="77777777" w:rsidR="00325595" w:rsidRPr="00325595" w:rsidRDefault="00325595" w:rsidP="003255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fragmentaryczną wiedzę.</w:t>
      </w:r>
    </w:p>
    <w:p w14:paraId="78416747" w14:textId="77777777" w:rsidR="00325595" w:rsidRPr="00325595" w:rsidRDefault="00325595" w:rsidP="00325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595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5649D8B">
          <v:rect id="_x0000_i1028" style="width:0;height:1.5pt" o:hralign="center" o:hrstd="t" o:hr="t" fillcolor="#a0a0a0" stroked="f"/>
        </w:pict>
      </w:r>
    </w:p>
    <w:p w14:paraId="0023F8D2" w14:textId="77777777" w:rsidR="00325595" w:rsidRPr="00325595" w:rsidRDefault="00325595" w:rsidP="00325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55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Ocenę niedostateczną (klasy 4–6) uczeń otrzymuje tylko w sytuacjach wyjątkowych, gdy mimo systematycznej pomocy nauczyciela nie wykazuje chęci współpracy, nie wykonuje najprostszych poleceń muzycznych oraz posiada bardzo duże braki w zakresie podstawowych wiadomości i umiejętności przewidzianych dla danej klasy.</w:t>
      </w:r>
    </w:p>
    <w:p w14:paraId="43C889F0" w14:textId="5FCAB078" w:rsidR="00721CC5" w:rsidRPr="00325595" w:rsidRDefault="00721CC5" w:rsidP="00325595"/>
    <w:sectPr w:rsidR="00721CC5" w:rsidRPr="00325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692"/>
    <w:multiLevelType w:val="multilevel"/>
    <w:tmpl w:val="D392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10456"/>
    <w:multiLevelType w:val="multilevel"/>
    <w:tmpl w:val="03E8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772F1"/>
    <w:multiLevelType w:val="multilevel"/>
    <w:tmpl w:val="BB8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67E09"/>
    <w:multiLevelType w:val="multilevel"/>
    <w:tmpl w:val="C562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B799E"/>
    <w:multiLevelType w:val="multilevel"/>
    <w:tmpl w:val="E48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1218B"/>
    <w:multiLevelType w:val="multilevel"/>
    <w:tmpl w:val="073A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F7C78"/>
    <w:multiLevelType w:val="multilevel"/>
    <w:tmpl w:val="B8C0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915AD"/>
    <w:multiLevelType w:val="multilevel"/>
    <w:tmpl w:val="649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749D1"/>
    <w:multiLevelType w:val="multilevel"/>
    <w:tmpl w:val="4FA0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E40C9"/>
    <w:multiLevelType w:val="multilevel"/>
    <w:tmpl w:val="5C38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72CAF"/>
    <w:multiLevelType w:val="multilevel"/>
    <w:tmpl w:val="D8D4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B6A35"/>
    <w:multiLevelType w:val="multilevel"/>
    <w:tmpl w:val="9808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67B82"/>
    <w:multiLevelType w:val="multilevel"/>
    <w:tmpl w:val="0D3A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A22F29"/>
    <w:multiLevelType w:val="multilevel"/>
    <w:tmpl w:val="C6E8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D46DF"/>
    <w:multiLevelType w:val="multilevel"/>
    <w:tmpl w:val="2EBE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55435">
    <w:abstractNumId w:val="14"/>
  </w:num>
  <w:num w:numId="2" w16cid:durableId="1884320319">
    <w:abstractNumId w:val="13"/>
  </w:num>
  <w:num w:numId="3" w16cid:durableId="979530462">
    <w:abstractNumId w:val="3"/>
  </w:num>
  <w:num w:numId="4" w16cid:durableId="522397664">
    <w:abstractNumId w:val="12"/>
  </w:num>
  <w:num w:numId="5" w16cid:durableId="1669748296">
    <w:abstractNumId w:val="0"/>
  </w:num>
  <w:num w:numId="6" w16cid:durableId="499082639">
    <w:abstractNumId w:val="6"/>
  </w:num>
  <w:num w:numId="7" w16cid:durableId="112142583">
    <w:abstractNumId w:val="10"/>
  </w:num>
  <w:num w:numId="8" w16cid:durableId="2145542344">
    <w:abstractNumId w:val="7"/>
  </w:num>
  <w:num w:numId="9" w16cid:durableId="562059326">
    <w:abstractNumId w:val="5"/>
  </w:num>
  <w:num w:numId="10" w16cid:durableId="244850381">
    <w:abstractNumId w:val="1"/>
  </w:num>
  <w:num w:numId="11" w16cid:durableId="1068914539">
    <w:abstractNumId w:val="8"/>
  </w:num>
  <w:num w:numId="12" w16cid:durableId="430317913">
    <w:abstractNumId w:val="11"/>
  </w:num>
  <w:num w:numId="13" w16cid:durableId="237054408">
    <w:abstractNumId w:val="2"/>
  </w:num>
  <w:num w:numId="14" w16cid:durableId="1283924015">
    <w:abstractNumId w:val="4"/>
  </w:num>
  <w:num w:numId="15" w16cid:durableId="1717705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C5"/>
    <w:rsid w:val="001A57DC"/>
    <w:rsid w:val="002A3B81"/>
    <w:rsid w:val="00325595"/>
    <w:rsid w:val="003A5C77"/>
    <w:rsid w:val="00721CC5"/>
    <w:rsid w:val="009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0EC5"/>
  <w15:chartTrackingRefBased/>
  <w15:docId w15:val="{806150F3-9368-4B9F-8BFD-4854A221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CC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C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C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C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C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C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C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C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C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C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CC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CC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1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CC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1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Siemaszko</dc:creator>
  <cp:keywords/>
  <dc:description/>
  <cp:lastModifiedBy>Anna Siemaszko</cp:lastModifiedBy>
  <cp:revision>2</cp:revision>
  <dcterms:created xsi:type="dcterms:W3CDTF">2026-01-20T08:37:00Z</dcterms:created>
  <dcterms:modified xsi:type="dcterms:W3CDTF">2026-01-20T08:37:00Z</dcterms:modified>
</cp:coreProperties>
</file>