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32"/>
          <w:szCs w:val="32"/>
        </w:rPr>
        <w:t>ZESTAW PODRĘCZNIKÓW</w:t>
      </w:r>
    </w:p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32"/>
          <w:szCs w:val="32"/>
        </w:rPr>
        <w:t>obowiązujący w roku szkolnym 2026/2027                                                 w Szkole Podstawowej nr 67 z Oddzałami Dwujęzycznymi                         i Sportowymi w Poznaniu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I</w:t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3"/>
        <w:gridCol w:w="1916"/>
        <w:gridCol w:w="2690"/>
        <w:gridCol w:w="2303"/>
      </w:tblGrid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Edukacja wczesnoszkolna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Prof. UP dr hab.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I. Czaja-Chudyba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„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Szkoła marzeń na TAK”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Klasa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 1-4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1-2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 1-6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WSiP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1262/1/2026</w:t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D. Shaw,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M. Ormerod,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A. Parr-Modrzejewska,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E. Piotrowska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 KIDS CAN!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Macmillan Polska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1165/1/2026</w:t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II</w:t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3"/>
        <w:gridCol w:w="1916"/>
        <w:gridCol w:w="2690"/>
        <w:gridCol w:w="2303"/>
      </w:tblGrid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Edukacja wczesnoszkolna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 Lech,                        J. Faliszewska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 i moja szkoła na nowo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Klasa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 1-5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 1-5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Wydawnictwo MAC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(845/2/2011/z1)</w:t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V. Lambert,          A. Worrall,             A. Tkacz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New English Adventure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(891/2/2018)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III</w:t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3"/>
        <w:gridCol w:w="1916"/>
        <w:gridCol w:w="2690"/>
        <w:gridCol w:w="2303"/>
      </w:tblGrid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Edukacja wczesnoszkolna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 Lech,                        J. Faliszewska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 i moja szkoła na nowo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Klasa 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 1-5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 1-5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Wydawnictwo MAC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(845/5/2019)</w:t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Lochowski,        A. Worrall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New English Adventure 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(819/3/2019)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IV</w:t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073"/>
        <w:gridCol w:w="2105"/>
        <w:gridCol w:w="2577"/>
        <w:gridCol w:w="1994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Przedmiot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polski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Kostrzewa,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K.Łęk,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M.Matecka,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D. Pałczyńska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Słowa na start! 4 Podręcznik do języka polskiego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 xml:space="preserve">+ </w:t>
            </w: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(338/1/2026)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S. Zervas,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C. Bright 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Michałowski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New English Class klasa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(1287/1/2026)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Historia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S. Wróblewski,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 Wojciechowski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Wczoraj i dziś. Klasa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(877/1/2026)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Przyroda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W. Grajkowski,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Winiecka-Nowak,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Hardyś,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Świtoniak,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Piotrowaki,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Rachwał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Odkrywam przyrodę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(1254/1/2026)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Matematyka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Dobrowolska,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Jucewicz,          M. Karpiński,               P. Zarzycki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z plusem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 Matematyka z plusem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Gdańskie Wydawnictwo Oświatowe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(168/1/2026)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Informatyka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Chodacka,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Mazur,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Mikołajczyk,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S. Wierzbicki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Informatyka w akcji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(1282/1/2026)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Technika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Sztuka,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Pecyna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Jak to zrobić? Klasa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(1258/1/2026)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Plastyka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pl-PL" w:eastAsia="pl-PL" w:bidi="ar-SA"/>
              </w:rPr>
              <w:t>M. Ipczyńska,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pl-PL" w:eastAsia="pl-PL" w:bidi="ar-SA"/>
              </w:rPr>
              <w:t>M. Rosenthal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Do dzieła! Klasa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(1256/1/2026)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9.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Muzyka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A. Danielewicz-Malinowska, G. Kilbach,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R. Barańska-Gumieniak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Wszystko gra. Klasa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(1265/1/2026)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ćwiczenia: matematyka, przyroda, j. polski, j. angielski (A1)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V</w:t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091"/>
        <w:gridCol w:w="2099"/>
        <w:gridCol w:w="2539"/>
        <w:gridCol w:w="2020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Przedmiot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polski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Derlukiewicz,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A. Klimowicz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NOWE Słowa na start! 5 Podręcznik do języka polskiego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 xml:space="preserve">+ </w:t>
            </w: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(907/2/2018)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Croxford,             G. Fruen, A. Tkacz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English Class A1+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(840/2/2018)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Historia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 Wojciechowski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Wczoraj i dziś.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(877/2/2018)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Matematyka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Dobrowolska,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Jucewicz,          M. Karpiński,               P. Zarzycki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z plusem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Gdańskie Wydawnictwo Oświatowe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(780/2/2024/z1)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Informatyka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Kęska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Lubię to!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(847/2/2023)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Biologia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Sęktas,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Stawarz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Puls życia.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(884/1/2018)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Geografia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F. Szlajfer,                          Z. Zaniewicz,                T. Rachwał,                 R. Malarz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Planeta nowa.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(906/1/2018)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Technika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L. Łabecki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Jak to działa?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(1195/2/2018)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Plastyka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Opracowanie zbiorowe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Do dzieła!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(903/2/2018)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10.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Muzyka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Gromek,              G. Kilbach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Lekcja muzyki. Klasa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(852/2/2018)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ćwiczenia:  j. polski, matematyka, biologia, j. angielski(A1+)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VI</w:t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096"/>
        <w:gridCol w:w="2098"/>
        <w:gridCol w:w="2519"/>
        <w:gridCol w:w="2036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Przedmiot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polski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Derlukiewicz,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A. Klimowicz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NOWE Słowa na start! 6 Podręcznik do języka polskiego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(907/3/2019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Hastings,              S. Mckinlay,           A. Tkacz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English Class A2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Style w:val="ui-t-gray-blue-900"/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(840/3/2019)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6" w:hRule="atLeast"/>
        </w:trPr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Historia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Olszewska,          W. Surdyk-Fertsch,       G. Wojciechowski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Wczoraj i dziś.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(877/3/2019)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Matematyka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Dobrowolska,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Jucewicz,          M. Karpiński,               P. Zarzycki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z plusem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Gdańskie Wydawnictwo Oświatowe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(780/3/2022/z1)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Informatyka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Kęska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Lubię to!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(847/3/2025)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Biologia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Stawarz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Puls życia.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(884/1/2018)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Geografia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Rachwał,               R. Malarz,                 D. Szczypiński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Planeta nowa.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(906/2/2025/z1)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Technika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L. Łabecki ,               M. Łabecka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Jak to działa?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(1195/3/2025)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Plastyka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Lukas,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K. Onak-Ossowska</w:t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Do dzieła!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(903/3/2018)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10.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Muzyka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Gromek,              G. Kilbach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Lekcja muzyki. Klasa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(852/3/2025)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ćwiczenia: matematyka, język polski, geografia, j. angielski (A2)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VII</w:t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103"/>
        <w:gridCol w:w="2074"/>
        <w:gridCol w:w="2622"/>
        <w:gridCol w:w="1950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Przedmiot</w:t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polski</w:t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Kościerzyńska,      J. Ginter, K. Łęk,         N. Bielawska,             J. Kostrzewa,            J. Krzemińska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NOWE Słowa na start! 7 Podręcznik do języka polskiego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(907/4/2020)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Hastings,              S. Mckinlay,           A. Tkacz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English Class A2+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(840/4/2017)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 – klasa dwujęzyczna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C. Barraclough, S. Gaynor, A. Tkacz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English Class B1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(840/5/2017)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niemiecki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 Motta,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E. Krulak-Kempisty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C. Brass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D. Gluck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MAXIMAL LEICHT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Klett Polska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(1249/1/2026)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Historia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S. Roszak,                           A. Łaszkiewicz,                             J. Kłaczkow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Wczoraj i dziś. Klasa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(877/4/2020/z1)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Matematyka</w:t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NewRomanPSMT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Z. Bolałek,             M.Dobrowolska,         M. Jucewicz,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NewRomanPSMT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M. Karpiński,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NewRomanPSMT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J. Lech, A. Mysior,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NewRomanPSMT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K. Zarzycka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z plusem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Gdańskie Wydawnictwo Oświatowe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(780/4/2026)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Biologia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Jefimow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Puls życia. Klasa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(844/3/2020/z1)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Geografia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R. Malarz,                  M. Szubert,                      T. Rachwał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Planeta Nowa. Klasa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(906/3/2026/z2)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Fizyka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pl-PL" w:eastAsia="pl-PL" w:bidi="ar-SA"/>
              </w:rPr>
              <w:t>G.Francuz-Ornat,     T. Kulawik,            M. Nowotny-Różańska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Spotkania z fizyką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(885/1/2017)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Chemia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Kulawik,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Kulawik,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Litwin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Chemia Nowej Ery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(785/1/2023/z1)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Plastyka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Ipczyńska,           N. Mrozkowiak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Do dzieła! Klasa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(903/4/2020/z1)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11.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Muzyka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Opracowanie zbiorowe</w:t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Lekcja muzyki. Klasa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(852/4/2020/z1)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ćwiczenia: matematyka, geografia, j. niemiecki, j. angielski w dwóch wersjach (A2+, B1)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KLASA VIII</w:t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108"/>
        <w:gridCol w:w="2088"/>
        <w:gridCol w:w="2531"/>
        <w:gridCol w:w="2022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Przedmiot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Autor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Tytuł</w:t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Wydawnictwo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(nr dopuszczenia przez MEN)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polski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Kościerzyńska,      J. Ginter, K. Łęk,         N. Bielawska,              J. Krzemińska,         M. Iwanowska,      M. Chmiel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pl-PL" w:eastAsia="en-US" w:bidi="ar-SA"/>
              </w:rPr>
              <w:t>NOWE Słowa na start! 8 Podręcznik do języka polskiego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(907/5/2021/z1)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A. Tkacz, A. Bandis, A. Lewicka,               R. Cowen, R. Ranus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Repetytorium dla szkoły podstawowej.         Poziom A2+/B1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(1124/2021)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2.a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angielski – klasa dwujęzyczna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Praca zbiorowa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S. Gaynor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English Class B1+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Pearson Education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(840/6/2018)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Język niemiecki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E. Kościelniak-Walewska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Deutschtour Fit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(1096/2/2021)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Historia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R. Śniegocki,           A. Zielińska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Wczoraj i dziś. Klasa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(877/5/2021/z1)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Wiedza                           o społeczeństwie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I. Janicka, A. Janicki, A. Kucia-Maćkowska, T. Maćkowski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Dziś i jutro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(874/2024/z2)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Matematyka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Praca zbiorowa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pod redakcją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M. Dobrowolskiej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Matematyka z plusem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Gdańskie Wydawnictwo Oświatowe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(780/5/2018)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Informatyka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G.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Koba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Lubię to!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(847/5/2021/z1)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Biologia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B. Sągin,                   A. Boczarowski,            M. Sęktas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Puls życia. Klasa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(844/4/2021/z1)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Geografia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D. Szczypiński,         T. Tachwał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Planeta Nowa. Klasa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+ ćwiczenia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(906/4/2021/z1)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Fizyka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pl-PL" w:eastAsia="pl-PL" w:bidi="ar-SA"/>
              </w:rPr>
              <w:t>G.Francuz-Ornat,     T. Kulawik,            M. Nowotny-Różańska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Spotkania z fizyką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(885/2/2018)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11.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Chemia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Kulawik,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T. Kulawik,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M. Litwin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Chemia Nowej Ery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(785/2/2024/z1)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12.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Edukacja                      dla bezpieczeństwa</w:t>
            </w:r>
          </w:p>
        </w:tc>
        <w:tc>
          <w:tcPr>
            <w:tcW w:w="2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J. Słoma</w:t>
            </w:r>
          </w:p>
        </w:tc>
        <w:tc>
          <w:tcPr>
            <w:tcW w:w="2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Żyję i działam bezpiecznie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Podręcznik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Nowa 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(1227/2024)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  <w:t>ćwiczenia: matematyka, geografia, j. niemiecki, j. angielski w dwóch wersjach (repetytorium, B1+)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6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e646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614"/>
    <w:rPr>
      <w:color w:themeColor="followedHyperlink" w:val="800080"/>
      <w:u w:val="single"/>
    </w:rPr>
  </w:style>
  <w:style w:type="character" w:styleId="ui-t-gray-blue-900" w:customStyle="1">
    <w:name w:val="ui-t-gray-blue-900"/>
    <w:basedOn w:val="DefaultParagraphFont"/>
    <w:qFormat/>
    <w:rsid w:val="001851e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e05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Application>LibreOffice/26.2.5.2$Windows_X86_64 LibreOffice_project/cd7284b4cbbfeb507e630c1aac019f4157393acb</Application>
  <AppVersion>15.0000</AppVersion>
  <Pages>2</Pages>
  <Words>1194</Words>
  <Characters>7004</Characters>
  <CharactersWithSpaces>8515</CharactersWithSpaces>
  <Paragraphs>536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2025-08-20T11:54:00Z</dcterms:created>
  <dc:creator>Biblioteka04</dc:creator>
  <dc:description/>
  <dc:language>pl-PL</dc:language>
  <cp:lastModifiedBy/>
  <cp:lastPrinted>2026-09-01T12:25:29Z</cp:lastPrinted>
  <dcterms:modified xsi:type="dcterms:W3CDTF">2026-09-01T12:43:40Z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